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39" w:rsidRPr="00527775" w:rsidRDefault="008B6C39" w:rsidP="005277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775">
        <w:rPr>
          <w:rFonts w:ascii="Times New Roman" w:hAnsi="Times New Roman" w:cs="Times New Roman"/>
          <w:b/>
          <w:sz w:val="32"/>
          <w:szCs w:val="32"/>
        </w:rPr>
        <w:t xml:space="preserve">Имущество МО </w:t>
      </w:r>
      <w:r w:rsidR="00231A8D" w:rsidRPr="00527775">
        <w:rPr>
          <w:rFonts w:ascii="Times New Roman" w:hAnsi="Times New Roman" w:cs="Times New Roman"/>
          <w:b/>
          <w:sz w:val="32"/>
          <w:szCs w:val="32"/>
        </w:rPr>
        <w:t xml:space="preserve">Первомайский </w:t>
      </w:r>
      <w:r w:rsidRPr="00527775">
        <w:rPr>
          <w:rFonts w:ascii="Times New Roman" w:hAnsi="Times New Roman" w:cs="Times New Roman"/>
          <w:b/>
          <w:sz w:val="32"/>
          <w:szCs w:val="32"/>
        </w:rPr>
        <w:t>сельсовет</w:t>
      </w:r>
      <w:r w:rsidR="009E1723" w:rsidRPr="00527775">
        <w:rPr>
          <w:rFonts w:ascii="Times New Roman" w:hAnsi="Times New Roman" w:cs="Times New Roman"/>
          <w:b/>
          <w:sz w:val="32"/>
          <w:szCs w:val="32"/>
        </w:rPr>
        <w:t xml:space="preserve"> Бийского района Алтайского края</w:t>
      </w:r>
    </w:p>
    <w:p w:rsidR="008B6C39" w:rsidRPr="00527775" w:rsidRDefault="008B6C3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305"/>
        <w:gridCol w:w="5244"/>
        <w:gridCol w:w="2977"/>
        <w:gridCol w:w="4111"/>
      </w:tblGrid>
      <w:tr w:rsidR="00516286" w:rsidRPr="00527775" w:rsidTr="00527775">
        <w:tc>
          <w:tcPr>
            <w:tcW w:w="534" w:type="dxa"/>
          </w:tcPr>
          <w:p w:rsidR="00516286" w:rsidRPr="00527775" w:rsidRDefault="00516286" w:rsidP="00527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0" w:type="dxa"/>
          </w:tcPr>
          <w:p w:rsidR="00516286" w:rsidRPr="00527775" w:rsidRDefault="00516286" w:rsidP="00527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305" w:type="dxa"/>
          </w:tcPr>
          <w:p w:rsidR="00516286" w:rsidRPr="00527775" w:rsidRDefault="00516286" w:rsidP="00527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5244" w:type="dxa"/>
          </w:tcPr>
          <w:p w:rsidR="00516286" w:rsidRPr="00527775" w:rsidRDefault="00516286" w:rsidP="00527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 объекта</w:t>
            </w:r>
          </w:p>
        </w:tc>
        <w:tc>
          <w:tcPr>
            <w:tcW w:w="2977" w:type="dxa"/>
          </w:tcPr>
          <w:p w:rsidR="00516286" w:rsidRPr="00527775" w:rsidRDefault="00516286" w:rsidP="00527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4111" w:type="dxa"/>
          </w:tcPr>
          <w:p w:rsidR="00516286" w:rsidRPr="00527775" w:rsidRDefault="00516286" w:rsidP="005277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</w:tr>
      <w:tr w:rsidR="00E832E6" w:rsidRPr="00527775" w:rsidTr="00527775">
        <w:tc>
          <w:tcPr>
            <w:tcW w:w="15021" w:type="dxa"/>
            <w:gridSpan w:val="6"/>
            <w:tcBorders>
              <w:left w:val="nil"/>
              <w:right w:val="nil"/>
            </w:tcBorders>
          </w:tcPr>
          <w:p w:rsidR="009E1723" w:rsidRPr="00527775" w:rsidRDefault="00E832E6" w:rsidP="009E1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Недвижимое имущество</w:t>
            </w:r>
          </w:p>
        </w:tc>
      </w:tr>
      <w:tr w:rsidR="00516286" w:rsidRPr="00527775" w:rsidTr="00527775">
        <w:tc>
          <w:tcPr>
            <w:tcW w:w="534" w:type="dxa"/>
          </w:tcPr>
          <w:p w:rsidR="00516286" w:rsidRPr="00527775" w:rsidRDefault="0051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6286" w:rsidRPr="00527775" w:rsidRDefault="00516286" w:rsidP="00D10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р-н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, п Березовая Горка,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Рабочая, д 1,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22:04:020001:112</w:t>
            </w:r>
          </w:p>
        </w:tc>
        <w:tc>
          <w:tcPr>
            <w:tcW w:w="4111" w:type="dxa"/>
          </w:tcPr>
          <w:p w:rsidR="00516286" w:rsidRPr="00527775" w:rsidRDefault="00231A8D" w:rsidP="009E1723">
            <w:pPr>
              <w:tabs>
                <w:tab w:val="left" w:pos="1734"/>
              </w:tabs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</w:t>
            </w:r>
          </w:p>
        </w:tc>
      </w:tr>
      <w:tr w:rsidR="00516286" w:rsidRPr="00527775" w:rsidTr="00527775">
        <w:tc>
          <w:tcPr>
            <w:tcW w:w="534" w:type="dxa"/>
          </w:tcPr>
          <w:p w:rsidR="00516286" w:rsidRPr="00527775" w:rsidRDefault="0051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6286" w:rsidRPr="00527775" w:rsidRDefault="00516286" w:rsidP="00D10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р-н.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п. Березовая Горка, ул. Школьная, д. 1, кв. 1</w:t>
            </w:r>
          </w:p>
        </w:tc>
        <w:tc>
          <w:tcPr>
            <w:tcW w:w="2977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22:04:020001:129</w:t>
            </w:r>
          </w:p>
        </w:tc>
        <w:tc>
          <w:tcPr>
            <w:tcW w:w="4111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</w:tr>
      <w:tr w:rsidR="00516286" w:rsidRPr="00527775" w:rsidTr="00527775">
        <w:tc>
          <w:tcPr>
            <w:tcW w:w="534" w:type="dxa"/>
          </w:tcPr>
          <w:p w:rsidR="00516286" w:rsidRPr="00527775" w:rsidRDefault="0051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16286" w:rsidRPr="00527775" w:rsidRDefault="00516286" w:rsidP="00D10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, п Березовая Горка,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 д 22,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22:04:020001:136</w:t>
            </w:r>
          </w:p>
        </w:tc>
        <w:tc>
          <w:tcPr>
            <w:tcW w:w="4111" w:type="dxa"/>
          </w:tcPr>
          <w:p w:rsidR="009E1723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</w:tr>
      <w:tr w:rsidR="00516286" w:rsidRPr="00527775" w:rsidTr="00527775">
        <w:trPr>
          <w:trHeight w:val="566"/>
        </w:trPr>
        <w:tc>
          <w:tcPr>
            <w:tcW w:w="534" w:type="dxa"/>
          </w:tcPr>
          <w:p w:rsidR="00516286" w:rsidRPr="00527775" w:rsidRDefault="0051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16286" w:rsidRPr="00527775" w:rsidRDefault="00516286" w:rsidP="00D10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Восточный, ул. Центральная, д. 1б</w:t>
            </w:r>
          </w:p>
        </w:tc>
        <w:tc>
          <w:tcPr>
            <w:tcW w:w="2977" w:type="dxa"/>
          </w:tcPr>
          <w:p w:rsidR="00516286" w:rsidRPr="00527775" w:rsidRDefault="00231A8D" w:rsidP="0013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22:04:080001:122</w:t>
            </w:r>
          </w:p>
        </w:tc>
        <w:tc>
          <w:tcPr>
            <w:tcW w:w="4111" w:type="dxa"/>
          </w:tcPr>
          <w:p w:rsidR="009E1723" w:rsidRPr="00527775" w:rsidRDefault="009E1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286" w:rsidRPr="00527775" w:rsidTr="00527775">
        <w:tc>
          <w:tcPr>
            <w:tcW w:w="534" w:type="dxa"/>
          </w:tcPr>
          <w:p w:rsidR="00516286" w:rsidRPr="00527775" w:rsidRDefault="0051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16286" w:rsidRPr="00527775" w:rsidRDefault="00516286" w:rsidP="00D10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п. Восточный, ул. Центральная, дом 1 в</w:t>
            </w:r>
          </w:p>
        </w:tc>
        <w:tc>
          <w:tcPr>
            <w:tcW w:w="2977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22:04:080001:123</w:t>
            </w:r>
          </w:p>
        </w:tc>
        <w:tc>
          <w:tcPr>
            <w:tcW w:w="4111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</w:tr>
      <w:tr w:rsidR="00516286" w:rsidRPr="00527775" w:rsidTr="00527775">
        <w:tc>
          <w:tcPr>
            <w:tcW w:w="534" w:type="dxa"/>
          </w:tcPr>
          <w:p w:rsidR="00516286" w:rsidRPr="00527775" w:rsidRDefault="0051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16286" w:rsidRPr="00527775" w:rsidRDefault="00516286" w:rsidP="00D10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5244" w:type="dxa"/>
          </w:tcPr>
          <w:p w:rsidR="00516286" w:rsidRPr="00527775" w:rsidRDefault="0023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Восточный,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 д. 1б</w:t>
            </w:r>
          </w:p>
        </w:tc>
        <w:tc>
          <w:tcPr>
            <w:tcW w:w="2977" w:type="dxa"/>
          </w:tcPr>
          <w:p w:rsidR="00516286" w:rsidRPr="00527775" w:rsidRDefault="00231A8D" w:rsidP="006B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22:04:080001:266</w:t>
            </w:r>
          </w:p>
        </w:tc>
        <w:tc>
          <w:tcPr>
            <w:tcW w:w="4111" w:type="dxa"/>
          </w:tcPr>
          <w:p w:rsidR="00516286" w:rsidRPr="00527775" w:rsidRDefault="00A72F60" w:rsidP="006B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</w:tr>
      <w:tr w:rsidR="00516286" w:rsidRPr="00527775" w:rsidTr="00527775">
        <w:tc>
          <w:tcPr>
            <w:tcW w:w="534" w:type="dxa"/>
          </w:tcPr>
          <w:p w:rsidR="00516286" w:rsidRPr="00527775" w:rsidRDefault="0051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286" w:rsidRPr="00527775" w:rsidRDefault="00516286" w:rsidP="00D10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5" w:type="dxa"/>
          </w:tcPr>
          <w:p w:rsidR="00516286" w:rsidRPr="00527775" w:rsidRDefault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244" w:type="dxa"/>
          </w:tcPr>
          <w:p w:rsidR="00516286" w:rsidRPr="00527775" w:rsidRDefault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муниципальный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сельское поселение Первомайский сельсовет, п. Восточный, ул. Центральная, 1г</w:t>
            </w:r>
          </w:p>
        </w:tc>
        <w:tc>
          <w:tcPr>
            <w:tcW w:w="2977" w:type="dxa"/>
          </w:tcPr>
          <w:p w:rsidR="00516286" w:rsidRPr="00527775" w:rsidRDefault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22:04:080001:642</w:t>
            </w:r>
          </w:p>
        </w:tc>
        <w:tc>
          <w:tcPr>
            <w:tcW w:w="4111" w:type="dxa"/>
          </w:tcPr>
          <w:p w:rsidR="00516286" w:rsidRPr="00527775" w:rsidRDefault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сооружения исторические</w:t>
            </w:r>
          </w:p>
        </w:tc>
      </w:tr>
      <w:tr w:rsidR="00516286" w:rsidRPr="00527775" w:rsidTr="00527775">
        <w:tc>
          <w:tcPr>
            <w:tcW w:w="534" w:type="dxa"/>
          </w:tcPr>
          <w:p w:rsidR="00516286" w:rsidRPr="00527775" w:rsidRDefault="0051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16286" w:rsidRPr="00527775" w:rsidRDefault="00516286" w:rsidP="00D10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5" w:type="dxa"/>
          </w:tcPr>
          <w:p w:rsidR="00516286" w:rsidRPr="00527775" w:rsidRDefault="00A72F60" w:rsidP="006B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516286" w:rsidRPr="00527775" w:rsidRDefault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р-н.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с. Первомайское, ул. Целинная, д. 13, кв. 34</w:t>
            </w:r>
          </w:p>
        </w:tc>
        <w:tc>
          <w:tcPr>
            <w:tcW w:w="2977" w:type="dxa"/>
          </w:tcPr>
          <w:p w:rsidR="00516286" w:rsidRPr="00527775" w:rsidRDefault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22:04:200002:1071</w:t>
            </w:r>
          </w:p>
        </w:tc>
        <w:tc>
          <w:tcPr>
            <w:tcW w:w="4111" w:type="dxa"/>
          </w:tcPr>
          <w:p w:rsidR="00516286" w:rsidRPr="00527775" w:rsidRDefault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5244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Первомайское, пл. Мира, д. 4</w:t>
            </w:r>
          </w:p>
        </w:tc>
        <w:tc>
          <w:tcPr>
            <w:tcW w:w="2977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22:04:200002:1624</w:t>
            </w:r>
          </w:p>
        </w:tc>
        <w:tc>
          <w:tcPr>
            <w:tcW w:w="4111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Первомайское,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д. 1, кв. 13</w:t>
            </w:r>
          </w:p>
        </w:tc>
        <w:tc>
          <w:tcPr>
            <w:tcW w:w="2977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22:04:200002:1834</w:t>
            </w:r>
          </w:p>
        </w:tc>
        <w:tc>
          <w:tcPr>
            <w:tcW w:w="4111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5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244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 Первомайское</w:t>
            </w:r>
          </w:p>
        </w:tc>
        <w:tc>
          <w:tcPr>
            <w:tcW w:w="2977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22:04:200002:1899</w:t>
            </w:r>
          </w:p>
        </w:tc>
        <w:tc>
          <w:tcPr>
            <w:tcW w:w="4111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5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A72F60" w:rsidRPr="00527775" w:rsidRDefault="004954A3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Первомайское, ул. Короткая, 7</w:t>
            </w:r>
          </w:p>
        </w:tc>
        <w:tc>
          <w:tcPr>
            <w:tcW w:w="2977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22:04:200002:1914</w:t>
            </w:r>
          </w:p>
        </w:tc>
        <w:tc>
          <w:tcPr>
            <w:tcW w:w="4111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5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р-н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, с Первомайское,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д 2а,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977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22:04:200002:1935</w:t>
            </w:r>
          </w:p>
        </w:tc>
        <w:tc>
          <w:tcPr>
            <w:tcW w:w="4111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5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Первомайское, ул. Октябрьская, 38В</w:t>
            </w:r>
          </w:p>
        </w:tc>
        <w:tc>
          <w:tcPr>
            <w:tcW w:w="2977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22:04:200002:1941</w:t>
            </w:r>
          </w:p>
        </w:tc>
        <w:tc>
          <w:tcPr>
            <w:tcW w:w="4111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5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Первомайское, ул. Спортивная, 68А</w:t>
            </w:r>
          </w:p>
        </w:tc>
        <w:tc>
          <w:tcPr>
            <w:tcW w:w="2977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22:04:200002:1942</w:t>
            </w:r>
          </w:p>
        </w:tc>
        <w:tc>
          <w:tcPr>
            <w:tcW w:w="4111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5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р-н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, с Первомайское,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Октябрьская, д 22е,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977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22:04:200002:2030</w:t>
            </w:r>
          </w:p>
        </w:tc>
        <w:tc>
          <w:tcPr>
            <w:tcW w:w="4111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5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р-н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, с Первомайское,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Октябрьская, д 22е,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977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22:04:200002:2041</w:t>
            </w:r>
          </w:p>
        </w:tc>
        <w:tc>
          <w:tcPr>
            <w:tcW w:w="4111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5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, с Первомайское,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Октябрьская, д 22Е,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977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22:04:200002:2056</w:t>
            </w:r>
          </w:p>
        </w:tc>
        <w:tc>
          <w:tcPr>
            <w:tcW w:w="4111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05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Первомайское,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Октябрьская, д 22е,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2977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22:04:200002:2057</w:t>
            </w:r>
          </w:p>
        </w:tc>
        <w:tc>
          <w:tcPr>
            <w:tcW w:w="4111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5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, с Первомайское,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Октябрьская, д 22е,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2977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22:04:200002:2064</w:t>
            </w:r>
          </w:p>
        </w:tc>
        <w:tc>
          <w:tcPr>
            <w:tcW w:w="4111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72F60" w:rsidRPr="00527775" w:rsidTr="00527775">
        <w:tc>
          <w:tcPr>
            <w:tcW w:w="534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A72F60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5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с. Первомайское, ул. Октябрьская, 36</w:t>
            </w:r>
          </w:p>
        </w:tc>
        <w:tc>
          <w:tcPr>
            <w:tcW w:w="2977" w:type="dxa"/>
          </w:tcPr>
          <w:p w:rsidR="00A72F60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22:04:200002:2382</w:t>
            </w:r>
          </w:p>
        </w:tc>
        <w:tc>
          <w:tcPr>
            <w:tcW w:w="4111" w:type="dxa"/>
          </w:tcPr>
          <w:p w:rsidR="00A72F60" w:rsidRPr="00527775" w:rsidRDefault="00A72F60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056" w:rsidRPr="00527775" w:rsidTr="00527775">
        <w:tc>
          <w:tcPr>
            <w:tcW w:w="534" w:type="dxa"/>
          </w:tcPr>
          <w:p w:rsidR="002E4056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2E4056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5" w:type="dxa"/>
          </w:tcPr>
          <w:p w:rsidR="002E4056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5244" w:type="dxa"/>
          </w:tcPr>
          <w:p w:rsidR="002E4056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муниципальный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Первомайский сельсовет, с Первомайское,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Октябрьская, д. 36</w:t>
            </w:r>
          </w:p>
        </w:tc>
        <w:tc>
          <w:tcPr>
            <w:tcW w:w="2977" w:type="dxa"/>
          </w:tcPr>
          <w:p w:rsidR="002E4056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22:04:200002:2405</w:t>
            </w:r>
          </w:p>
        </w:tc>
        <w:tc>
          <w:tcPr>
            <w:tcW w:w="4111" w:type="dxa"/>
          </w:tcPr>
          <w:p w:rsidR="002E4056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</w:tr>
      <w:tr w:rsidR="002E4056" w:rsidRPr="00527775" w:rsidTr="00527775">
        <w:tc>
          <w:tcPr>
            <w:tcW w:w="534" w:type="dxa"/>
          </w:tcPr>
          <w:p w:rsidR="002E4056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2E4056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05" w:type="dxa"/>
          </w:tcPr>
          <w:p w:rsidR="002E4056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2E4056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с. Первомайское, ул. Студенческая, дом 10</w:t>
            </w:r>
          </w:p>
        </w:tc>
        <w:tc>
          <w:tcPr>
            <w:tcW w:w="2977" w:type="dxa"/>
          </w:tcPr>
          <w:p w:rsidR="002E4056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22:04:200002:435</w:t>
            </w:r>
          </w:p>
        </w:tc>
        <w:tc>
          <w:tcPr>
            <w:tcW w:w="4111" w:type="dxa"/>
          </w:tcPr>
          <w:p w:rsidR="002E4056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056" w:rsidRPr="00527775" w:rsidTr="00527775">
        <w:tc>
          <w:tcPr>
            <w:tcW w:w="534" w:type="dxa"/>
          </w:tcPr>
          <w:p w:rsidR="002E4056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2E4056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05" w:type="dxa"/>
          </w:tcPr>
          <w:p w:rsidR="002E4056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5244" w:type="dxa"/>
          </w:tcPr>
          <w:p w:rsidR="002E4056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р-н.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с. Первомайское, пл. Мира, д. 3</w:t>
            </w:r>
          </w:p>
        </w:tc>
        <w:tc>
          <w:tcPr>
            <w:tcW w:w="2977" w:type="dxa"/>
          </w:tcPr>
          <w:p w:rsidR="002E4056" w:rsidRPr="00527775" w:rsidRDefault="002E4056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22:04:200002:802</w:t>
            </w:r>
          </w:p>
        </w:tc>
        <w:tc>
          <w:tcPr>
            <w:tcW w:w="4111" w:type="dxa"/>
          </w:tcPr>
          <w:p w:rsidR="002E4056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</w:tr>
      <w:tr w:rsidR="002E4056" w:rsidRPr="00527775" w:rsidTr="00527775">
        <w:tc>
          <w:tcPr>
            <w:tcW w:w="534" w:type="dxa"/>
          </w:tcPr>
          <w:p w:rsidR="002E4056" w:rsidRPr="00527775" w:rsidRDefault="00527775" w:rsidP="00527775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2E4056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05" w:type="dxa"/>
          </w:tcPr>
          <w:p w:rsidR="002E4056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5244" w:type="dxa"/>
          </w:tcPr>
          <w:p w:rsidR="002E4056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р-н.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с. Первомайское, ул. Спортивная, д. 68а</w:t>
            </w:r>
          </w:p>
        </w:tc>
        <w:tc>
          <w:tcPr>
            <w:tcW w:w="2977" w:type="dxa"/>
          </w:tcPr>
          <w:p w:rsidR="002E4056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22:04:200002:988</w:t>
            </w:r>
          </w:p>
        </w:tc>
        <w:tc>
          <w:tcPr>
            <w:tcW w:w="4111" w:type="dxa"/>
          </w:tcPr>
          <w:p w:rsidR="002E4056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</w:tr>
      <w:tr w:rsidR="002E4056" w:rsidRPr="00527775" w:rsidTr="00527775">
        <w:tc>
          <w:tcPr>
            <w:tcW w:w="534" w:type="dxa"/>
          </w:tcPr>
          <w:p w:rsidR="002E4056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2E4056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05" w:type="dxa"/>
          </w:tcPr>
          <w:p w:rsidR="002E4056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5244" w:type="dxa"/>
          </w:tcPr>
          <w:p w:rsidR="002E4056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р-н.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с. Первомайское, ул. Октябрьская, д. 38в</w:t>
            </w:r>
          </w:p>
        </w:tc>
        <w:tc>
          <w:tcPr>
            <w:tcW w:w="2977" w:type="dxa"/>
          </w:tcPr>
          <w:p w:rsidR="002E4056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22:04:200003:1215</w:t>
            </w:r>
          </w:p>
        </w:tc>
        <w:tc>
          <w:tcPr>
            <w:tcW w:w="4111" w:type="dxa"/>
          </w:tcPr>
          <w:p w:rsidR="002E4056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05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Первомайское, ул. Пролетарская, 29 б</w:t>
            </w:r>
          </w:p>
        </w:tc>
        <w:tc>
          <w:tcPr>
            <w:tcW w:w="2977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22:04:200003:1798</w:t>
            </w:r>
          </w:p>
        </w:tc>
        <w:tc>
          <w:tcPr>
            <w:tcW w:w="4111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05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5244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р-н.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с. Первомайское, ул. Пролетарская, д. 29б</w:t>
            </w:r>
          </w:p>
        </w:tc>
        <w:tc>
          <w:tcPr>
            <w:tcW w:w="2977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22:04:200003:1814</w:t>
            </w:r>
          </w:p>
        </w:tc>
        <w:tc>
          <w:tcPr>
            <w:tcW w:w="4111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05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Первомайское, ул. Степная, 104</w:t>
            </w:r>
          </w:p>
        </w:tc>
        <w:tc>
          <w:tcPr>
            <w:tcW w:w="2977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22:04:200004:1175</w:t>
            </w:r>
          </w:p>
        </w:tc>
        <w:tc>
          <w:tcPr>
            <w:tcW w:w="4111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5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Первомайское, ул. Магистральная, 6а</w:t>
            </w:r>
          </w:p>
        </w:tc>
        <w:tc>
          <w:tcPr>
            <w:tcW w:w="2977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22:04:200004:1181</w:t>
            </w:r>
          </w:p>
        </w:tc>
        <w:tc>
          <w:tcPr>
            <w:tcW w:w="4111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05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244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муниципальный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сельское поселение Первомайский сельсовет, п. Ягодный, ул. Центральная, 12а</w:t>
            </w:r>
          </w:p>
        </w:tc>
        <w:tc>
          <w:tcPr>
            <w:tcW w:w="2977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22:04:360001:501</w:t>
            </w:r>
          </w:p>
        </w:tc>
        <w:tc>
          <w:tcPr>
            <w:tcW w:w="4111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сооружения исторические</w:t>
            </w: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05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п. Ясная Поляна, ул. Центральная, дом 13</w:t>
            </w:r>
          </w:p>
        </w:tc>
        <w:tc>
          <w:tcPr>
            <w:tcW w:w="2977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22:04:370001:128</w:t>
            </w:r>
          </w:p>
        </w:tc>
        <w:tc>
          <w:tcPr>
            <w:tcW w:w="4111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05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5244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р-н.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п. Ясная Поляна, ул. Центральная, д. 13</w:t>
            </w:r>
          </w:p>
        </w:tc>
        <w:tc>
          <w:tcPr>
            <w:tcW w:w="2977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22:04:370001:174</w:t>
            </w:r>
          </w:p>
        </w:tc>
        <w:tc>
          <w:tcPr>
            <w:tcW w:w="4111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05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5244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р-н.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п. Ясная Поляна, ул. Школьная, д. 4, кв. 2</w:t>
            </w:r>
          </w:p>
        </w:tc>
        <w:tc>
          <w:tcPr>
            <w:tcW w:w="2977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22:04:370001:331</w:t>
            </w:r>
          </w:p>
        </w:tc>
        <w:tc>
          <w:tcPr>
            <w:tcW w:w="4111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05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244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муниципальный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сельское поселение Первомайский сельсовет, п. Ясная Поляна, ул. Школьная, 1г</w:t>
            </w:r>
          </w:p>
        </w:tc>
        <w:tc>
          <w:tcPr>
            <w:tcW w:w="2977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22:04:370001:566</w:t>
            </w:r>
          </w:p>
        </w:tc>
        <w:tc>
          <w:tcPr>
            <w:tcW w:w="4111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сооружения исторические</w:t>
            </w: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05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4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с. Первомайское, в 185 м. юго-западнее земельного участка с кадастровым номером 22:04:200001:546</w:t>
            </w:r>
          </w:p>
        </w:tc>
        <w:tc>
          <w:tcPr>
            <w:tcW w:w="2977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22:04:390001:1808</w:t>
            </w:r>
          </w:p>
        </w:tc>
        <w:tc>
          <w:tcPr>
            <w:tcW w:w="4111" w:type="dxa"/>
          </w:tcPr>
          <w:p w:rsidR="003E67A7" w:rsidRPr="00527775" w:rsidRDefault="003E67A7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05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244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 Первомайское</w:t>
            </w:r>
          </w:p>
        </w:tc>
        <w:tc>
          <w:tcPr>
            <w:tcW w:w="2977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22:04:000000:237</w:t>
            </w:r>
          </w:p>
        </w:tc>
        <w:tc>
          <w:tcPr>
            <w:tcW w:w="4111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тепловые сети</w:t>
            </w:r>
          </w:p>
        </w:tc>
      </w:tr>
      <w:tr w:rsidR="003E67A7" w:rsidRPr="00527775" w:rsidTr="00527775">
        <w:tc>
          <w:tcPr>
            <w:tcW w:w="534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3E67A7" w:rsidRPr="00527775" w:rsidRDefault="00527775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05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5244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Алтайский край, район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, с Первомайское</w:t>
            </w:r>
          </w:p>
        </w:tc>
        <w:tc>
          <w:tcPr>
            <w:tcW w:w="2977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22:04:000000:264</w:t>
            </w:r>
          </w:p>
        </w:tc>
        <w:tc>
          <w:tcPr>
            <w:tcW w:w="4111" w:type="dxa"/>
          </w:tcPr>
          <w:p w:rsidR="003E67A7" w:rsidRPr="00527775" w:rsidRDefault="003373CB" w:rsidP="00A72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</w:t>
            </w:r>
            <w:proofErr w:type="spellStart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Pr="0052777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</w:p>
        </w:tc>
      </w:tr>
    </w:tbl>
    <w:p w:rsidR="008B6C39" w:rsidRPr="00527775" w:rsidRDefault="008B6C3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B6C39" w:rsidRPr="00527775" w:rsidSect="00527775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39"/>
    <w:rsid w:val="001331C6"/>
    <w:rsid w:val="00231A8D"/>
    <w:rsid w:val="002E4056"/>
    <w:rsid w:val="003373CB"/>
    <w:rsid w:val="003E67A7"/>
    <w:rsid w:val="004954A3"/>
    <w:rsid w:val="00516286"/>
    <w:rsid w:val="00527775"/>
    <w:rsid w:val="006B63EC"/>
    <w:rsid w:val="008B6C39"/>
    <w:rsid w:val="00914661"/>
    <w:rsid w:val="00946C6F"/>
    <w:rsid w:val="009E1723"/>
    <w:rsid w:val="00A72F60"/>
    <w:rsid w:val="00A87BCC"/>
    <w:rsid w:val="00BB5060"/>
    <w:rsid w:val="00DC1E1F"/>
    <w:rsid w:val="00E832E6"/>
    <w:rsid w:val="00F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4ECA"/>
  <w15:docId w15:val="{3A92F652-2250-487E-99F6-A150796B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9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</dc:creator>
  <cp:lastModifiedBy>ZMG</cp:lastModifiedBy>
  <cp:revision>5</cp:revision>
  <dcterms:created xsi:type="dcterms:W3CDTF">2024-11-20T03:40:00Z</dcterms:created>
  <dcterms:modified xsi:type="dcterms:W3CDTF">2024-11-20T03:50:00Z</dcterms:modified>
</cp:coreProperties>
</file>