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E1D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="00667E1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87B90">
        <w:rPr>
          <w:rFonts w:ascii="Times New Roman" w:hAnsi="Times New Roman" w:cs="Times New Roman"/>
          <w:sz w:val="24"/>
          <w:szCs w:val="24"/>
        </w:rPr>
        <w:t xml:space="preserve"> </w:t>
      </w:r>
      <w:r w:rsidR="00FB632F">
        <w:rPr>
          <w:rFonts w:ascii="Times New Roman" w:hAnsi="Times New Roman" w:cs="Times New Roman"/>
          <w:sz w:val="24"/>
          <w:szCs w:val="24"/>
        </w:rPr>
        <w:t>202</w:t>
      </w:r>
      <w:r w:rsidR="00C8484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B632F">
        <w:rPr>
          <w:rFonts w:ascii="Times New Roman" w:hAnsi="Times New Roman" w:cs="Times New Roman"/>
          <w:sz w:val="24"/>
          <w:szCs w:val="24"/>
        </w:rPr>
        <w:t xml:space="preserve">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0A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48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7E1D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Об утверждении повестки дня,</w:t>
      </w:r>
    </w:p>
    <w:p w:rsidR="00B03659" w:rsidRPr="00C84846" w:rsidRDefault="004C7E10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двадцать </w:t>
      </w:r>
      <w:r w:rsidR="00CB0A79" w:rsidRPr="00C84846">
        <w:rPr>
          <w:rFonts w:ascii="Times New Roman" w:eastAsia="Times New Roman" w:hAnsi="Times New Roman" w:cs="Times New Roman"/>
          <w:sz w:val="32"/>
          <w:szCs w:val="32"/>
        </w:rPr>
        <w:t>пятой</w:t>
      </w:r>
      <w:r w:rsidR="00687B90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 xml:space="preserve">сессии Первомайского сельского </w:t>
      </w:r>
    </w:p>
    <w:p w:rsidR="00B03659" w:rsidRPr="00C84846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Совета народных депутатов восьмого созыва</w:t>
      </w: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687B90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В соответствии с Уставом муниципального образования Первомайский сельсовет действующим Регламентом Первомайского сельского Совета народных д</w:t>
      </w:r>
      <w:r w:rsidR="00FB632F" w:rsidRPr="00C84846">
        <w:rPr>
          <w:rFonts w:ascii="Times New Roman" w:eastAsia="Times New Roman" w:hAnsi="Times New Roman" w:cs="Times New Roman"/>
          <w:sz w:val="32"/>
          <w:szCs w:val="32"/>
        </w:rPr>
        <w:t xml:space="preserve">епутатов 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 xml:space="preserve">Первомайский сельский Совет народных депутатов </w:t>
      </w:r>
      <w:r w:rsidR="00B03659" w:rsidRPr="00C84846">
        <w:rPr>
          <w:rFonts w:ascii="Times New Roman" w:eastAsia="Times New Roman" w:hAnsi="Times New Roman" w:cs="Times New Roman"/>
          <w:b/>
          <w:sz w:val="32"/>
          <w:szCs w:val="32"/>
        </w:rPr>
        <w:t>РЕШИЛ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1.Повестку дня </w:t>
      </w:r>
      <w:r w:rsidR="004C7E10" w:rsidRPr="00C84846">
        <w:rPr>
          <w:rFonts w:ascii="Times New Roman" w:eastAsia="Times New Roman" w:hAnsi="Times New Roman" w:cs="Times New Roman"/>
          <w:sz w:val="32"/>
          <w:szCs w:val="32"/>
        </w:rPr>
        <w:t xml:space="preserve">двадцать </w:t>
      </w:r>
      <w:proofErr w:type="gramStart"/>
      <w:r w:rsidR="00667E1D">
        <w:rPr>
          <w:rFonts w:ascii="Times New Roman" w:eastAsia="Times New Roman" w:hAnsi="Times New Roman" w:cs="Times New Roman"/>
          <w:sz w:val="32"/>
          <w:szCs w:val="32"/>
        </w:rPr>
        <w:t>седьмой</w:t>
      </w:r>
      <w:r w:rsidR="00477AD9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 сессии</w:t>
      </w:r>
      <w:proofErr w:type="gramEnd"/>
      <w:r w:rsidR="00C84846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4846">
        <w:rPr>
          <w:rFonts w:ascii="Times New Roman" w:eastAsia="Times New Roman" w:hAnsi="Times New Roman" w:cs="Times New Roman"/>
          <w:sz w:val="32"/>
          <w:szCs w:val="32"/>
        </w:rPr>
        <w:t>Первомайского сельского Совета народных депутатов восьмого созыва утвердить.</w:t>
      </w: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2.На сессии рассмотреть следующие вопросы: 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7E1D" w:rsidRDefault="00667E1D" w:rsidP="00C84846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присвоении названиям новым улицам на территории Первомайского сельсовета </w:t>
      </w:r>
    </w:p>
    <w:p w:rsidR="00C84846" w:rsidRDefault="00115A3A" w:rsidP="00C84846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4846">
        <w:rPr>
          <w:rFonts w:ascii="Times New Roman" w:hAnsi="Times New Roman" w:cs="Times New Roman"/>
          <w:sz w:val="32"/>
          <w:szCs w:val="32"/>
        </w:rPr>
        <w:t xml:space="preserve">О </w:t>
      </w:r>
      <w:r w:rsidR="00C84846" w:rsidRPr="00C84846">
        <w:rPr>
          <w:rFonts w:ascii="Times New Roman" w:hAnsi="Times New Roman" w:cs="Times New Roman"/>
          <w:sz w:val="32"/>
          <w:szCs w:val="32"/>
        </w:rPr>
        <w:t xml:space="preserve">продлении конкурса на должность главы Первомайского сельского совета </w:t>
      </w:r>
    </w:p>
    <w:p w:rsidR="00667E1D" w:rsidRDefault="00667E1D" w:rsidP="00C84846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утверждении стоимости арендной платы за сдачу помещений в аренду по адресу пл.Мира3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пл.Мира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 с. Первомайское</w:t>
      </w:r>
    </w:p>
    <w:p w:rsidR="004B6160" w:rsidRPr="004B6160" w:rsidRDefault="004B6160" w:rsidP="004B6160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160">
        <w:rPr>
          <w:rFonts w:ascii="Times New Roman" w:hAnsi="Times New Roman" w:cs="Times New Roman"/>
          <w:sz w:val="32"/>
          <w:szCs w:val="32"/>
        </w:rPr>
        <w:t>Об объединении поселений, входящих в состав Бийского района, и создание вновь образованного муниципального образования со статусом муниципального округа</w:t>
      </w:r>
    </w:p>
    <w:p w:rsidR="00667E1D" w:rsidRPr="004B6160" w:rsidRDefault="00667E1D" w:rsidP="004B6160">
      <w:pPr>
        <w:tabs>
          <w:tab w:val="left" w:pos="-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03659" w:rsidRPr="004B6160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15A3A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294A" w:rsidRDefault="009E294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Pr="00C94DF2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</w:r>
      <w:r w:rsidR="006610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D41C6E"/>
    <w:multiLevelType w:val="hybridMultilevel"/>
    <w:tmpl w:val="343672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37A2"/>
    <w:multiLevelType w:val="hybridMultilevel"/>
    <w:tmpl w:val="5F5C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9"/>
    <w:rsid w:val="00005B1E"/>
    <w:rsid w:val="00087852"/>
    <w:rsid w:val="000E1480"/>
    <w:rsid w:val="00115A3A"/>
    <w:rsid w:val="00191D22"/>
    <w:rsid w:val="002B2FEC"/>
    <w:rsid w:val="002D4358"/>
    <w:rsid w:val="00306C17"/>
    <w:rsid w:val="0032103B"/>
    <w:rsid w:val="00380A1C"/>
    <w:rsid w:val="00406A1E"/>
    <w:rsid w:val="00477AD9"/>
    <w:rsid w:val="004B6160"/>
    <w:rsid w:val="004C24BD"/>
    <w:rsid w:val="004C7E10"/>
    <w:rsid w:val="00557D77"/>
    <w:rsid w:val="005A0A96"/>
    <w:rsid w:val="005B3184"/>
    <w:rsid w:val="005F5166"/>
    <w:rsid w:val="006368E3"/>
    <w:rsid w:val="0066102D"/>
    <w:rsid w:val="00667E1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E294A"/>
    <w:rsid w:val="009F47C5"/>
    <w:rsid w:val="00A7718D"/>
    <w:rsid w:val="00A83CF5"/>
    <w:rsid w:val="00B03659"/>
    <w:rsid w:val="00BD3DA4"/>
    <w:rsid w:val="00C07BB4"/>
    <w:rsid w:val="00C84846"/>
    <w:rsid w:val="00CA38E0"/>
    <w:rsid w:val="00CB0A79"/>
    <w:rsid w:val="00EA7B62"/>
    <w:rsid w:val="00ED429B"/>
    <w:rsid w:val="00FB632F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307E"/>
  <w15:docId w15:val="{316E5DCA-634D-47EA-B63C-B796E97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  <w:style w:type="character" w:styleId="a4">
    <w:name w:val="Strong"/>
    <w:basedOn w:val="a0"/>
    <w:uiPriority w:val="22"/>
    <w:qFormat/>
    <w:rsid w:val="00C84846"/>
    <w:rPr>
      <w:b/>
      <w:bCs/>
    </w:rPr>
  </w:style>
  <w:style w:type="character" w:styleId="a5">
    <w:name w:val="Hyperlink"/>
    <w:basedOn w:val="a0"/>
    <w:uiPriority w:val="99"/>
    <w:semiHidden/>
    <w:unhideWhenUsed/>
    <w:rsid w:val="00C84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4</cp:revision>
  <cp:lastPrinted>2024-09-20T09:06:00Z</cp:lastPrinted>
  <dcterms:created xsi:type="dcterms:W3CDTF">2025-01-29T05:20:00Z</dcterms:created>
  <dcterms:modified xsi:type="dcterms:W3CDTF">2025-02-28T04:05:00Z</dcterms:modified>
</cp:coreProperties>
</file>