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CFF" w:rsidRPr="00D47CFF" w:rsidRDefault="00D47CFF" w:rsidP="00D47CFF">
      <w:pPr>
        <w:spacing w:line="259" w:lineRule="auto"/>
        <w:jc w:val="center"/>
        <w:rPr>
          <w:lang w:val="ru-RU"/>
        </w:rPr>
      </w:pPr>
      <w:bookmarkStart w:id="0" w:name="_GoBack"/>
      <w:r w:rsidRPr="00D47CFF">
        <w:rPr>
          <w:rFonts w:ascii="Times New Roman" w:eastAsia="Times New Roman" w:hAnsi="Times New Roman" w:cs="Times New Roman"/>
          <w:sz w:val="28"/>
          <w:szCs w:val="28"/>
          <w:lang w:val="ru-RU"/>
        </w:rPr>
        <w:t>Первомайский сельский Совет народных депутатов Бийского района Алтайского края</w:t>
      </w:r>
    </w:p>
    <w:p w:rsidR="00D47CFF" w:rsidRPr="00D47CFF" w:rsidRDefault="00D47CFF" w:rsidP="00D47CFF">
      <w:pPr>
        <w:spacing w:line="259" w:lineRule="auto"/>
        <w:jc w:val="left"/>
        <w:rPr>
          <w:lang w:val="ru-RU"/>
        </w:rPr>
      </w:pPr>
    </w:p>
    <w:p w:rsidR="00D47CFF" w:rsidRPr="00D47CFF" w:rsidRDefault="00D47CFF" w:rsidP="00D47CFF">
      <w:pPr>
        <w:jc w:val="center"/>
      </w:pPr>
      <w:r w:rsidRPr="00D47CFF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D47CFF" w:rsidRPr="00D47CFF" w:rsidRDefault="00D47CFF" w:rsidP="00D47CFF">
      <w:pPr>
        <w:spacing w:line="259" w:lineRule="auto"/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D47CFF" w:rsidRPr="00D47CFF" w:rsidTr="00E86DEB">
        <w:tc>
          <w:tcPr>
            <w:tcW w:w="2830" w:type="pct"/>
          </w:tcPr>
          <w:p w:rsidR="00D47CFF" w:rsidRPr="00D47CFF" w:rsidRDefault="00591E6F" w:rsidP="00591E6F">
            <w:pPr>
              <w:jc w:val="left"/>
              <w:rPr>
                <w:lang w:val="ru-RU"/>
              </w:rPr>
            </w:pPr>
            <w:r w:rsidRPr="00A44F6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18</w:t>
            </w:r>
            <w:r w:rsidR="00D47CFF" w:rsidRPr="00A44F6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A44F6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  <w:r w:rsidR="00D47CFF" w:rsidRPr="00A44F6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.2024 г.</w:t>
            </w:r>
          </w:p>
        </w:tc>
        <w:tc>
          <w:tcPr>
            <w:tcW w:w="2170" w:type="pct"/>
          </w:tcPr>
          <w:p w:rsidR="00D47CFF" w:rsidRPr="00D47CFF" w:rsidRDefault="00D47CFF" w:rsidP="00A44F60">
            <w:pPr>
              <w:jc w:val="center"/>
              <w:rPr>
                <w:lang w:val="ru-RU"/>
              </w:rPr>
            </w:pPr>
            <w:r w:rsidRPr="00D47C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</w:t>
            </w:r>
            <w:r w:rsidRPr="00D47CF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D47C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47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44F6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104</w:t>
            </w:r>
          </w:p>
        </w:tc>
      </w:tr>
    </w:tbl>
    <w:p w:rsidR="00D47CFF" w:rsidRPr="00D47CFF" w:rsidRDefault="00D47CFF" w:rsidP="00D47CFF">
      <w:pPr>
        <w:jc w:val="left"/>
        <w:rPr>
          <w:lang w:val="ru-RU"/>
        </w:rPr>
      </w:pPr>
    </w:p>
    <w:p w:rsidR="00D47CFF" w:rsidRPr="00D47CFF" w:rsidRDefault="00D47CFF" w:rsidP="00D47CFF">
      <w:pPr>
        <w:jc w:val="center"/>
      </w:pPr>
      <w:r w:rsidRPr="00D47CFF">
        <w:rPr>
          <w:rFonts w:ascii="Times New Roman" w:eastAsia="Times New Roman" w:hAnsi="Times New Roman" w:cs="Times New Roman"/>
          <w:sz w:val="28"/>
          <w:szCs w:val="28"/>
        </w:rPr>
        <w:t>с.</w:t>
      </w:r>
      <w:r w:rsidRPr="00D47C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7CFF">
        <w:rPr>
          <w:rFonts w:ascii="Times New Roman" w:eastAsia="Times New Roman" w:hAnsi="Times New Roman" w:cs="Times New Roman"/>
          <w:sz w:val="28"/>
          <w:szCs w:val="28"/>
        </w:rPr>
        <w:t>Первомайское</w:t>
      </w:r>
      <w:proofErr w:type="spellEnd"/>
    </w:p>
    <w:p w:rsidR="00D47CFF" w:rsidRPr="00D47CFF" w:rsidRDefault="00D47CFF" w:rsidP="00D47CFF">
      <w:pPr>
        <w:jc w:val="left"/>
      </w:pPr>
    </w:p>
    <w:p w:rsidR="00D47CFF" w:rsidRPr="00D47CFF" w:rsidRDefault="00D47CFF" w:rsidP="00D47CFF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47CFF" w:rsidRPr="00D47CFF" w:rsidRDefault="00D47CFF" w:rsidP="00D47CFF">
      <w:pPr>
        <w:jc w:val="center"/>
        <w:rPr>
          <w:lang w:val="ru-RU"/>
        </w:rPr>
      </w:pPr>
    </w:p>
    <w:p w:rsidR="00D47CFF" w:rsidRPr="00D47CFF" w:rsidRDefault="00D47CFF" w:rsidP="00D47CFF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right="1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47CFF">
        <w:rPr>
          <w:rFonts w:ascii="Times New Roman" w:eastAsia="Times New Roman" w:hAnsi="Times New Roman" w:cs="Times New Roman"/>
          <w:sz w:val="28"/>
          <w:szCs w:val="28"/>
          <w:lang w:val="ru-RU"/>
        </w:rPr>
        <w:t>В соответствии со статьей 14 Федерального Закона от 06.10.2003г. № 131 –ФЗ «Об общих принципах организации местного самоуправления в Российской Федерации», статьей 9 Бюджетного кодекса Российской Федерации, Уставом муниципального образования Первомайский сельсовет Бийского района Алтайского края, Первомайский сельский Совет народных депутатов Бийского района Алтайского края, РЕШИЛ:</w:t>
      </w:r>
    </w:p>
    <w:p w:rsidR="00D47CFF" w:rsidRPr="00D47CFF" w:rsidRDefault="00D47CFF" w:rsidP="00D47CFF">
      <w:pPr>
        <w:tabs>
          <w:tab w:val="left" w:pos="10348"/>
        </w:tabs>
        <w:spacing w:after="0"/>
        <w:ind w:right="1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47C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1.Внести изменения в </w:t>
      </w:r>
      <w:r w:rsidRPr="00D47C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решение Первомайского сельского Совета народных депутатов Бийского района Алтайского края от </w:t>
      </w:r>
      <w:r w:rsidRPr="00D47CFF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E86DEB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D47CFF">
        <w:rPr>
          <w:rFonts w:ascii="Times New Roman" w:eastAsia="Times New Roman" w:hAnsi="Times New Roman" w:cs="Times New Roman"/>
          <w:sz w:val="28"/>
          <w:szCs w:val="28"/>
          <w:lang w:val="ru-RU"/>
        </w:rPr>
        <w:t>.12.202</w:t>
      </w:r>
      <w:r w:rsidR="00E86DEB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D47C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г. № </w:t>
      </w:r>
      <w:r w:rsidR="00E86DEB">
        <w:rPr>
          <w:rFonts w:ascii="Times New Roman" w:eastAsia="Times New Roman" w:hAnsi="Times New Roman" w:cs="Times New Roman"/>
          <w:sz w:val="28"/>
          <w:szCs w:val="28"/>
          <w:lang w:val="ru-RU"/>
        </w:rPr>
        <w:t>80</w:t>
      </w:r>
      <w:r w:rsidRPr="00D47CFF">
        <w:rPr>
          <w:rFonts w:ascii="Times New Roman" w:eastAsia="Times New Roman" w:hAnsi="Times New Roman" w:cs="Times New Roman"/>
          <w:sz w:val="28"/>
          <w:szCs w:val="28"/>
          <w:lang w:val="ru-RU"/>
        </w:rPr>
        <w:t>-снд «О бюджет</w:t>
      </w:r>
      <w:r w:rsidR="00E86DE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D47C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муниципального образования Первомайский сельсовет Бийского района Алтайского края на 202</w:t>
      </w:r>
      <w:r w:rsidR="00E86DEB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D47C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год»:</w:t>
      </w:r>
    </w:p>
    <w:p w:rsidR="00D47CFF" w:rsidRPr="00D47CFF" w:rsidRDefault="00D47CFF" w:rsidP="00D47CFF">
      <w:pPr>
        <w:tabs>
          <w:tab w:val="left" w:pos="10348"/>
        </w:tabs>
        <w:spacing w:after="0"/>
        <w:ind w:right="1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47CFF">
        <w:rPr>
          <w:rFonts w:ascii="Times New Roman" w:eastAsia="Times New Roman" w:hAnsi="Times New Roman" w:cs="Times New Roman"/>
          <w:sz w:val="28"/>
          <w:szCs w:val="28"/>
          <w:lang w:val="ru-RU"/>
        </w:rPr>
        <w:t>1.1. Внести изменения в Бюджет муниципального образования Первомайский сельсовет Бийского района Алтайского края на 202</w:t>
      </w:r>
      <w:r w:rsidR="00E86DEB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D47C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год, утверждённый </w:t>
      </w:r>
      <w:r w:rsidRPr="00D47C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решением Первомайского сельского Совета народных депутатов Бийского района Алтайского края от </w:t>
      </w:r>
      <w:r w:rsidRPr="00D47CFF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E86DEB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D47CFF">
        <w:rPr>
          <w:rFonts w:ascii="Times New Roman" w:eastAsia="Times New Roman" w:hAnsi="Times New Roman" w:cs="Times New Roman"/>
          <w:sz w:val="28"/>
          <w:szCs w:val="28"/>
          <w:lang w:val="ru-RU"/>
        </w:rPr>
        <w:t>.12.202</w:t>
      </w:r>
      <w:r w:rsidR="00E86DEB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D47C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г. № </w:t>
      </w:r>
      <w:r w:rsidR="00E86DEB">
        <w:rPr>
          <w:rFonts w:ascii="Times New Roman" w:eastAsia="Times New Roman" w:hAnsi="Times New Roman" w:cs="Times New Roman"/>
          <w:sz w:val="28"/>
          <w:szCs w:val="28"/>
          <w:lang w:val="ru-RU"/>
        </w:rPr>
        <w:t>80</w:t>
      </w:r>
      <w:r w:rsidRPr="00D47CFF">
        <w:rPr>
          <w:rFonts w:ascii="Times New Roman" w:eastAsia="Times New Roman" w:hAnsi="Times New Roman" w:cs="Times New Roman"/>
          <w:sz w:val="28"/>
          <w:szCs w:val="28"/>
          <w:lang w:val="ru-RU"/>
        </w:rPr>
        <w:t>-снд:</w:t>
      </w:r>
    </w:p>
    <w:p w:rsidR="00D47CFF" w:rsidRPr="00A7761A" w:rsidRDefault="00D47CFF" w:rsidP="00D47CFF">
      <w:pPr>
        <w:tabs>
          <w:tab w:val="left" w:pos="993"/>
          <w:tab w:val="left" w:pos="10348"/>
        </w:tabs>
        <w:spacing w:after="0"/>
        <w:ind w:right="1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7761A">
        <w:rPr>
          <w:rFonts w:ascii="Times New Roman" w:eastAsia="Times New Roman" w:hAnsi="Times New Roman" w:cs="Times New Roman"/>
          <w:sz w:val="28"/>
          <w:szCs w:val="28"/>
          <w:lang w:val="ru-RU"/>
        </w:rPr>
        <w:t>1.1.1. Внести изменения в приложение №1 «Источники финансирования дефицита бюджета сельского поселения на 202</w:t>
      </w:r>
      <w:r w:rsidR="00E86DEB" w:rsidRPr="00A7761A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A776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год». (Новая редакция приложения №1 прилагается). </w:t>
      </w:r>
    </w:p>
    <w:p w:rsidR="00D47CFF" w:rsidRPr="00D47CFF" w:rsidRDefault="00D47CFF" w:rsidP="00D47CFF">
      <w:pPr>
        <w:widowControl w:val="0"/>
        <w:tabs>
          <w:tab w:val="left" w:pos="10348"/>
        </w:tabs>
        <w:autoSpaceDE w:val="0"/>
        <w:autoSpaceDN w:val="0"/>
        <w:adjustRightInd w:val="0"/>
        <w:spacing w:after="0"/>
        <w:ind w:right="1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47CFF">
        <w:rPr>
          <w:rFonts w:ascii="Times New Roman" w:eastAsia="Times New Roman" w:hAnsi="Times New Roman" w:cs="Times New Roman"/>
          <w:sz w:val="28"/>
          <w:szCs w:val="28"/>
          <w:lang w:val="ru-RU"/>
        </w:rPr>
        <w:t>1.1.2. Внести изменения в приложение №2 «Распределение бюджетных ассигнований по разделам и подразделам классификации расходов бюджета сельского поселения на 202</w:t>
      </w:r>
      <w:r w:rsidR="00E86DEB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D47CFF">
        <w:rPr>
          <w:rFonts w:ascii="Times New Roman" w:eastAsia="Times New Roman" w:hAnsi="Times New Roman" w:cs="Times New Roman"/>
          <w:sz w:val="28"/>
          <w:szCs w:val="28"/>
          <w:lang w:val="ru-RU"/>
        </w:rPr>
        <w:t>год». (Новая редакция приложения №2 прилагается).</w:t>
      </w:r>
    </w:p>
    <w:p w:rsidR="00D47CFF" w:rsidRPr="00D47CFF" w:rsidRDefault="00D47CFF" w:rsidP="00D47CFF">
      <w:pPr>
        <w:widowControl w:val="0"/>
        <w:tabs>
          <w:tab w:val="left" w:pos="10348"/>
        </w:tabs>
        <w:autoSpaceDE w:val="0"/>
        <w:autoSpaceDN w:val="0"/>
        <w:adjustRightInd w:val="0"/>
        <w:spacing w:after="0"/>
        <w:ind w:right="1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47CFF">
        <w:rPr>
          <w:rFonts w:ascii="Times New Roman" w:eastAsia="Times New Roman" w:hAnsi="Times New Roman" w:cs="Times New Roman"/>
          <w:sz w:val="28"/>
          <w:szCs w:val="28"/>
          <w:lang w:val="ru-RU"/>
        </w:rPr>
        <w:t>1.1.3.Внести изменения в приложение №3 «Ведомственная структура расходов бюджета сельского поселения на 202</w:t>
      </w:r>
      <w:r w:rsidR="00E86DEB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D47C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год». (Новая редакция приложения №3 прилагается). </w:t>
      </w:r>
    </w:p>
    <w:p w:rsidR="00D47CFF" w:rsidRPr="00D47CFF" w:rsidRDefault="00D47CFF" w:rsidP="00D47CFF">
      <w:pPr>
        <w:widowControl w:val="0"/>
        <w:tabs>
          <w:tab w:val="left" w:pos="10348"/>
        </w:tabs>
        <w:autoSpaceDE w:val="0"/>
        <w:autoSpaceDN w:val="0"/>
        <w:adjustRightInd w:val="0"/>
        <w:spacing w:after="0"/>
        <w:ind w:right="1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47CFF">
        <w:rPr>
          <w:rFonts w:ascii="Times New Roman" w:eastAsia="Times New Roman" w:hAnsi="Times New Roman" w:cs="Times New Roman"/>
          <w:sz w:val="28"/>
          <w:szCs w:val="28"/>
          <w:lang w:val="ru-RU"/>
        </w:rPr>
        <w:t>1.1.4. Внести изменения в приложение №4 «Распределение бюджетных ассигнований по разделам, подразделам, целевым статьям, группам (группам и подгруппам) видов расходов на 202</w:t>
      </w:r>
      <w:r w:rsidR="00E86DEB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D47C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год». (Новая </w:t>
      </w:r>
      <w:r w:rsidRPr="00D47CF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редакция приложения №4 прилагается). </w:t>
      </w:r>
    </w:p>
    <w:p w:rsidR="00D47CFF" w:rsidRPr="001A77F1" w:rsidRDefault="00D47CFF" w:rsidP="00D47CFF">
      <w:pPr>
        <w:tabs>
          <w:tab w:val="left" w:pos="993"/>
          <w:tab w:val="left" w:pos="1134"/>
          <w:tab w:val="left" w:pos="10348"/>
        </w:tabs>
        <w:spacing w:after="0"/>
        <w:ind w:right="1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47CFF">
        <w:rPr>
          <w:rFonts w:ascii="Times New Roman" w:eastAsia="Times New Roman" w:hAnsi="Times New Roman" w:cs="Times New Roman"/>
          <w:sz w:val="28"/>
          <w:szCs w:val="28"/>
          <w:lang w:val="ru-RU"/>
        </w:rPr>
        <w:t>1.1.</w:t>
      </w:r>
      <w:proofErr w:type="gramStart"/>
      <w:r w:rsidRPr="00D47CFF">
        <w:rPr>
          <w:rFonts w:ascii="Times New Roman" w:eastAsia="Times New Roman" w:hAnsi="Times New Roman" w:cs="Times New Roman"/>
          <w:sz w:val="28"/>
          <w:szCs w:val="28"/>
          <w:lang w:val="ru-RU"/>
        </w:rPr>
        <w:t>5.Подпункты</w:t>
      </w:r>
      <w:proofErr w:type="gramEnd"/>
      <w:r w:rsidRPr="00D47C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1,2 пункта 1 статьи 1 читать в следующей </w:t>
      </w:r>
      <w:r w:rsidRPr="001A77F1">
        <w:rPr>
          <w:rFonts w:ascii="Times New Roman" w:eastAsia="Times New Roman" w:hAnsi="Times New Roman" w:cs="Times New Roman"/>
          <w:sz w:val="28"/>
          <w:szCs w:val="28"/>
          <w:lang w:val="ru-RU"/>
        </w:rPr>
        <w:t>редакции: «</w:t>
      </w:r>
      <w:r w:rsidRPr="001A77F1">
        <w:rPr>
          <w:rFonts w:ascii="Times New Roman" w:eastAsia="MS Mincho" w:hAnsi="Times New Roman" w:cs="Times New Roman"/>
          <w:color w:val="000000"/>
          <w:sz w:val="28"/>
          <w:szCs w:val="28"/>
          <w:lang w:val="ru-RU"/>
        </w:rPr>
        <w:t>1</w:t>
      </w:r>
      <w:r w:rsidRPr="001A77F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) прогнозируемый общий объем доходов бюджета </w:t>
      </w:r>
      <w:r w:rsidRPr="001A77F1">
        <w:rPr>
          <w:rFonts w:ascii="Times New Roman" w:eastAsia="Times New Roman" w:hAnsi="Times New Roman" w:cs="Times New Roman"/>
          <w:sz w:val="28"/>
          <w:szCs w:val="28"/>
          <w:lang w:val="ru-RU"/>
        </w:rPr>
        <w:t>сельского</w:t>
      </w:r>
      <w:r w:rsidRPr="001A77F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поселения в </w:t>
      </w:r>
      <w:r w:rsidRPr="001A77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сумме </w:t>
      </w:r>
      <w:r w:rsidR="00591E6F" w:rsidRPr="001A77F1">
        <w:rPr>
          <w:rFonts w:ascii="Times New Roman" w:eastAsia="Times New Roman" w:hAnsi="Times New Roman" w:cs="Times New Roman"/>
          <w:sz w:val="28"/>
          <w:szCs w:val="28"/>
          <w:lang w:val="ru-RU"/>
        </w:rPr>
        <w:t>20 744,2</w:t>
      </w:r>
      <w:r w:rsidRPr="001A77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в том числе объём межбюджетных трансфертов, получаемых из других бюджетов, в сумме </w:t>
      </w:r>
      <w:r w:rsidR="007E170B" w:rsidRPr="001A77F1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591E6F" w:rsidRPr="001A77F1">
        <w:rPr>
          <w:rFonts w:ascii="Times New Roman" w:eastAsia="Times New Roman" w:hAnsi="Times New Roman" w:cs="Times New Roman"/>
          <w:sz w:val="28"/>
          <w:szCs w:val="28"/>
          <w:lang w:val="ru-RU"/>
        </w:rPr>
        <w:t>3 799,6</w:t>
      </w:r>
      <w:r w:rsidRPr="001A77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  <w:r w:rsidR="00591E6F" w:rsidRPr="001A77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(из районного 9 549,9 тыс. рублей из краевого4 249,7 тыс. рублей)</w:t>
      </w:r>
    </w:p>
    <w:p w:rsidR="00D47CFF" w:rsidRPr="001A77F1" w:rsidRDefault="00D47CFF" w:rsidP="00D47CFF">
      <w:pPr>
        <w:tabs>
          <w:tab w:val="left" w:pos="10348"/>
        </w:tabs>
        <w:spacing w:after="0"/>
        <w:ind w:right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77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2) общий объём расходов бюджета сельского поселения в сумме </w:t>
      </w:r>
      <w:r w:rsidR="00591E6F" w:rsidRPr="001A77F1">
        <w:rPr>
          <w:rFonts w:ascii="Times New Roman" w:eastAsia="Times New Roman" w:hAnsi="Times New Roman" w:cs="Times New Roman"/>
          <w:sz w:val="28"/>
          <w:szCs w:val="28"/>
          <w:lang w:val="ru-RU"/>
        </w:rPr>
        <w:t>22 458,0</w:t>
      </w:r>
      <w:r w:rsidRPr="001A77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рублей».</w:t>
      </w:r>
    </w:p>
    <w:p w:rsidR="00D47CFF" w:rsidRPr="00D47CFF" w:rsidRDefault="00D47CFF" w:rsidP="00D47CFF">
      <w:pPr>
        <w:tabs>
          <w:tab w:val="left" w:pos="993"/>
          <w:tab w:val="left" w:pos="10348"/>
        </w:tabs>
        <w:spacing w:after="0"/>
        <w:ind w:right="1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77F1">
        <w:rPr>
          <w:rFonts w:ascii="Times New Roman" w:eastAsia="Times New Roman" w:hAnsi="Times New Roman" w:cs="Times New Roman"/>
          <w:sz w:val="28"/>
          <w:szCs w:val="28"/>
          <w:lang w:val="ru-RU"/>
        </w:rPr>
        <w:t>2.Решение обнародовать в соответствии с Уставом муниципального</w:t>
      </w:r>
      <w:r w:rsidRPr="00D47C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образования Первомайский сельсовет Бийского района Алтайского края. </w:t>
      </w:r>
    </w:p>
    <w:p w:rsidR="00D47CFF" w:rsidRPr="00D47CFF" w:rsidRDefault="00D47CFF" w:rsidP="00D47CFF">
      <w:pPr>
        <w:tabs>
          <w:tab w:val="left" w:pos="993"/>
          <w:tab w:val="left" w:pos="10348"/>
        </w:tabs>
        <w:spacing w:after="0"/>
        <w:ind w:right="1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596"/>
        <w:gridCol w:w="3917"/>
      </w:tblGrid>
      <w:tr w:rsidR="00D47CFF" w:rsidRPr="005964A5" w:rsidTr="00E86DEB">
        <w:tc>
          <w:tcPr>
            <w:tcW w:w="2830" w:type="pct"/>
            <w:gridSpan w:val="2"/>
          </w:tcPr>
          <w:p w:rsidR="00D47CFF" w:rsidRPr="00D47CFF" w:rsidRDefault="005964A5" w:rsidP="005964A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Временно исполняющий обязанности </w:t>
            </w:r>
            <w:r w:rsidR="00D47CFF" w:rsidRPr="00D47C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r w:rsidR="00D47CFF" w:rsidRPr="00D47C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Первомайского сельсовета Бийского района Алтайского края</w:t>
            </w:r>
          </w:p>
        </w:tc>
        <w:tc>
          <w:tcPr>
            <w:tcW w:w="2170" w:type="pct"/>
          </w:tcPr>
          <w:p w:rsidR="00D47CFF" w:rsidRPr="00D47CFF" w:rsidRDefault="00D47CFF" w:rsidP="00D47CF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964A5" w:rsidRDefault="00D47CFF" w:rsidP="00D47CFF">
            <w:pPr>
              <w:tabs>
                <w:tab w:val="left" w:pos="945"/>
              </w:tabs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47C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 xml:space="preserve">                </w:t>
            </w:r>
          </w:p>
          <w:p w:rsidR="00D47CFF" w:rsidRPr="00D47CFF" w:rsidRDefault="005964A5" w:rsidP="00D47CFF">
            <w:pPr>
              <w:tabs>
                <w:tab w:val="left" w:pos="945"/>
              </w:tabs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</w:t>
            </w:r>
            <w:r w:rsidR="00D47CFF" w:rsidRPr="00D47C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D47CFF" w:rsidRPr="00D47C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Матюшкина</w:t>
            </w:r>
          </w:p>
          <w:p w:rsidR="00D47CFF" w:rsidRDefault="00D47CFF" w:rsidP="00E86DEB">
            <w:pPr>
              <w:tabs>
                <w:tab w:val="left" w:pos="945"/>
              </w:tabs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5563B" w:rsidRDefault="00A5563B" w:rsidP="00E86DEB">
            <w:pPr>
              <w:tabs>
                <w:tab w:val="left" w:pos="945"/>
              </w:tabs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5563B" w:rsidRDefault="00A5563B" w:rsidP="00E86DEB">
            <w:pPr>
              <w:tabs>
                <w:tab w:val="left" w:pos="945"/>
              </w:tabs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5563B" w:rsidRDefault="00A5563B" w:rsidP="00E86DEB">
            <w:pPr>
              <w:tabs>
                <w:tab w:val="left" w:pos="945"/>
              </w:tabs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5563B" w:rsidRDefault="00A5563B" w:rsidP="00E86DEB">
            <w:pPr>
              <w:tabs>
                <w:tab w:val="left" w:pos="945"/>
              </w:tabs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5563B" w:rsidRDefault="00A5563B" w:rsidP="00E86DEB">
            <w:pPr>
              <w:tabs>
                <w:tab w:val="left" w:pos="945"/>
              </w:tabs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5563B" w:rsidRDefault="00A5563B" w:rsidP="00E86DEB">
            <w:pPr>
              <w:tabs>
                <w:tab w:val="left" w:pos="945"/>
              </w:tabs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5563B" w:rsidRDefault="00A5563B" w:rsidP="00E86DEB">
            <w:pPr>
              <w:tabs>
                <w:tab w:val="left" w:pos="945"/>
              </w:tabs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5563B" w:rsidRDefault="00A5563B" w:rsidP="00E86DEB">
            <w:pPr>
              <w:tabs>
                <w:tab w:val="left" w:pos="945"/>
              </w:tabs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5563B" w:rsidRDefault="00A5563B" w:rsidP="00E86DEB">
            <w:pPr>
              <w:tabs>
                <w:tab w:val="left" w:pos="945"/>
              </w:tabs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5563B" w:rsidRDefault="00A5563B" w:rsidP="00E86DEB">
            <w:pPr>
              <w:tabs>
                <w:tab w:val="left" w:pos="945"/>
              </w:tabs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5563B" w:rsidRDefault="00A5563B" w:rsidP="00E86DEB">
            <w:pPr>
              <w:tabs>
                <w:tab w:val="left" w:pos="945"/>
              </w:tabs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5563B" w:rsidRDefault="00A5563B" w:rsidP="00E86DEB">
            <w:pPr>
              <w:tabs>
                <w:tab w:val="left" w:pos="945"/>
              </w:tabs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5563B" w:rsidRDefault="00A5563B" w:rsidP="00E86DEB">
            <w:pPr>
              <w:tabs>
                <w:tab w:val="left" w:pos="945"/>
              </w:tabs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5563B" w:rsidRDefault="00A5563B" w:rsidP="00E86DEB">
            <w:pPr>
              <w:tabs>
                <w:tab w:val="left" w:pos="945"/>
              </w:tabs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5563B" w:rsidRDefault="00A5563B" w:rsidP="00E86DEB">
            <w:pPr>
              <w:tabs>
                <w:tab w:val="left" w:pos="945"/>
              </w:tabs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5563B" w:rsidRDefault="00A5563B" w:rsidP="00E86DEB">
            <w:pPr>
              <w:tabs>
                <w:tab w:val="left" w:pos="945"/>
              </w:tabs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5563B" w:rsidRDefault="00A5563B" w:rsidP="00E86DEB">
            <w:pPr>
              <w:tabs>
                <w:tab w:val="left" w:pos="945"/>
              </w:tabs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5563B" w:rsidRDefault="00A5563B" w:rsidP="00E86DEB">
            <w:pPr>
              <w:tabs>
                <w:tab w:val="left" w:pos="945"/>
              </w:tabs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5563B" w:rsidRDefault="00A5563B" w:rsidP="00E86DEB">
            <w:pPr>
              <w:tabs>
                <w:tab w:val="left" w:pos="945"/>
              </w:tabs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5563B" w:rsidRDefault="00A5563B" w:rsidP="00E86DEB">
            <w:pPr>
              <w:tabs>
                <w:tab w:val="left" w:pos="945"/>
              </w:tabs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5563B" w:rsidRDefault="00A5563B" w:rsidP="00E86DEB">
            <w:pPr>
              <w:tabs>
                <w:tab w:val="left" w:pos="945"/>
              </w:tabs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5563B" w:rsidRDefault="00A5563B" w:rsidP="00E86DEB">
            <w:pPr>
              <w:tabs>
                <w:tab w:val="left" w:pos="945"/>
              </w:tabs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5563B" w:rsidRPr="00D47CFF" w:rsidRDefault="00A5563B" w:rsidP="00E86DEB">
            <w:pPr>
              <w:tabs>
                <w:tab w:val="left" w:pos="945"/>
              </w:tabs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bookmarkEnd w:id="0"/>
      <w:tr w:rsidR="00D3312C" w:rsidRPr="005964A5">
        <w:tc>
          <w:tcPr>
            <w:tcW w:w="2500" w:type="pct"/>
          </w:tcPr>
          <w:p w:rsidR="00D3312C" w:rsidRPr="005964A5" w:rsidRDefault="00D3312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  <w:gridSpan w:val="2"/>
          </w:tcPr>
          <w:p w:rsidR="00D3312C" w:rsidRPr="005964A5" w:rsidRDefault="001C25EA">
            <w:pPr>
              <w:rPr>
                <w:lang w:val="ru-RU"/>
              </w:rPr>
            </w:pPr>
            <w:r w:rsidRPr="005964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ПРИЛОЖЕНИЕ 1</w:t>
            </w:r>
          </w:p>
        </w:tc>
      </w:tr>
      <w:tr w:rsidR="00D3312C" w:rsidRPr="005964A5">
        <w:tc>
          <w:tcPr>
            <w:tcW w:w="2500" w:type="pct"/>
          </w:tcPr>
          <w:p w:rsidR="00D3312C" w:rsidRPr="005964A5" w:rsidRDefault="00D3312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  <w:gridSpan w:val="2"/>
          </w:tcPr>
          <w:p w:rsidR="00D3312C" w:rsidRPr="005964A5" w:rsidRDefault="001C25EA">
            <w:pPr>
              <w:rPr>
                <w:lang w:val="ru-RU"/>
              </w:rPr>
            </w:pPr>
            <w:r w:rsidRPr="005964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</w:p>
        </w:tc>
      </w:tr>
      <w:tr w:rsidR="00D3312C" w:rsidRPr="00A44F60">
        <w:tc>
          <w:tcPr>
            <w:tcW w:w="2500" w:type="pct"/>
          </w:tcPr>
          <w:p w:rsidR="00D3312C" w:rsidRPr="005964A5" w:rsidRDefault="00D3312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  <w:gridSpan w:val="2"/>
          </w:tcPr>
          <w:p w:rsidR="00D3312C" w:rsidRPr="00722B0A" w:rsidRDefault="001C25EA">
            <w:pPr>
              <w:rPr>
                <w:lang w:val="ru-RU"/>
              </w:rPr>
            </w:pPr>
            <w:r w:rsidRPr="00722B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Первомайского сельсовета Бийского района Алтайского края на 2024 год»</w:t>
            </w:r>
          </w:p>
        </w:tc>
      </w:tr>
    </w:tbl>
    <w:p w:rsidR="00D3312C" w:rsidRPr="00722B0A" w:rsidRDefault="00D3312C">
      <w:pPr>
        <w:jc w:val="left"/>
        <w:rPr>
          <w:lang w:val="ru-RU"/>
        </w:rPr>
      </w:pPr>
    </w:p>
    <w:p w:rsidR="00D3312C" w:rsidRPr="00722B0A" w:rsidRDefault="00D3312C">
      <w:pPr>
        <w:jc w:val="left"/>
        <w:rPr>
          <w:lang w:val="ru-RU"/>
        </w:rPr>
      </w:pPr>
    </w:p>
    <w:p w:rsidR="00D3312C" w:rsidRPr="00722B0A" w:rsidRDefault="00D3312C">
      <w:pPr>
        <w:jc w:val="left"/>
        <w:rPr>
          <w:lang w:val="ru-RU"/>
        </w:rPr>
      </w:pPr>
    </w:p>
    <w:p w:rsidR="00D3312C" w:rsidRPr="00722B0A" w:rsidRDefault="001C25EA">
      <w:pPr>
        <w:jc w:val="center"/>
        <w:rPr>
          <w:lang w:val="ru-RU"/>
        </w:rPr>
      </w:pPr>
      <w:r w:rsidRPr="00722B0A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2024 год</w:t>
      </w:r>
    </w:p>
    <w:p w:rsidR="00D3312C" w:rsidRPr="00722B0A" w:rsidRDefault="00D3312C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3"/>
        <w:gridCol w:w="4100"/>
      </w:tblGrid>
      <w:tr w:rsidR="00D3312C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Default="001C25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Default="001C25E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рублей</w:t>
            </w:r>
          </w:p>
        </w:tc>
      </w:tr>
      <w:tr w:rsidR="00D3312C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722B0A" w:rsidRDefault="001C25EA">
            <w:pPr>
              <w:jc w:val="left"/>
              <w:rPr>
                <w:lang w:val="ru-RU"/>
              </w:rPr>
            </w:pPr>
            <w:r w:rsidRPr="00722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455BEA" w:rsidRDefault="00455BEA" w:rsidP="00455BEA">
            <w:pPr>
              <w:jc w:val="center"/>
              <w:rPr>
                <w:lang w:val="ru-RU"/>
              </w:rPr>
            </w:pPr>
            <w:r w:rsidRPr="002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</w:tbl>
    <w:p w:rsidR="00D3312C" w:rsidRDefault="00D3312C">
      <w:pPr>
        <w:sectPr w:rsidR="00D3312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D3312C">
        <w:tc>
          <w:tcPr>
            <w:tcW w:w="2500" w:type="pct"/>
          </w:tcPr>
          <w:p w:rsidR="00D3312C" w:rsidRDefault="00D3312C"/>
        </w:tc>
        <w:tc>
          <w:tcPr>
            <w:tcW w:w="2500" w:type="pct"/>
          </w:tcPr>
          <w:p w:rsidR="00D3312C" w:rsidRDefault="001C25E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D3312C">
        <w:tc>
          <w:tcPr>
            <w:tcW w:w="2500" w:type="pct"/>
          </w:tcPr>
          <w:p w:rsidR="00D3312C" w:rsidRDefault="00D3312C"/>
        </w:tc>
        <w:tc>
          <w:tcPr>
            <w:tcW w:w="2500" w:type="pct"/>
          </w:tcPr>
          <w:p w:rsidR="00D3312C" w:rsidRDefault="001C25E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D3312C" w:rsidRPr="00A44F60">
        <w:tc>
          <w:tcPr>
            <w:tcW w:w="2500" w:type="pct"/>
          </w:tcPr>
          <w:p w:rsidR="00D3312C" w:rsidRDefault="00D3312C"/>
        </w:tc>
        <w:tc>
          <w:tcPr>
            <w:tcW w:w="2500" w:type="pct"/>
          </w:tcPr>
          <w:p w:rsidR="00D3312C" w:rsidRPr="00722B0A" w:rsidRDefault="001C25EA">
            <w:pPr>
              <w:rPr>
                <w:lang w:val="ru-RU"/>
              </w:rPr>
            </w:pPr>
            <w:r w:rsidRPr="00722B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Первомайского сельсовета Бийского района Алтайского края на 2024 год»</w:t>
            </w:r>
          </w:p>
        </w:tc>
      </w:tr>
    </w:tbl>
    <w:p w:rsidR="00D3312C" w:rsidRPr="00722B0A" w:rsidRDefault="00D3312C">
      <w:pPr>
        <w:rPr>
          <w:lang w:val="ru-RU"/>
        </w:rPr>
      </w:pPr>
    </w:p>
    <w:p w:rsidR="00D3312C" w:rsidRPr="00722B0A" w:rsidRDefault="00D3312C">
      <w:pPr>
        <w:rPr>
          <w:lang w:val="ru-RU"/>
        </w:rPr>
      </w:pPr>
    </w:p>
    <w:p w:rsidR="00D3312C" w:rsidRPr="001A77F1" w:rsidRDefault="00D3312C">
      <w:pPr>
        <w:rPr>
          <w:lang w:val="ru-RU"/>
        </w:rPr>
      </w:pPr>
    </w:p>
    <w:p w:rsidR="00D3312C" w:rsidRPr="001A77F1" w:rsidRDefault="001C25EA">
      <w:pPr>
        <w:jc w:val="center"/>
        <w:rPr>
          <w:lang w:val="ru-RU"/>
        </w:rPr>
      </w:pPr>
      <w:r w:rsidRPr="001A77F1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D3312C" w:rsidRPr="001A77F1" w:rsidRDefault="00D3312C">
      <w:pPr>
        <w:rPr>
          <w:lang w:val="ru-RU"/>
        </w:rPr>
      </w:pPr>
    </w:p>
    <w:tbl>
      <w:tblPr>
        <w:tblW w:w="5182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0"/>
        <w:gridCol w:w="1196"/>
        <w:gridCol w:w="2590"/>
      </w:tblGrid>
      <w:tr w:rsidR="00D3312C" w:rsidRPr="001A77F1" w:rsidTr="00C665AC">
        <w:tc>
          <w:tcPr>
            <w:tcW w:w="2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proofErr w:type="spellStart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proofErr w:type="spellStart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. рублей</w:t>
            </w:r>
          </w:p>
        </w:tc>
      </w:tr>
      <w:tr w:rsidR="00D3312C" w:rsidRPr="001A77F1" w:rsidTr="00C665AC">
        <w:tc>
          <w:tcPr>
            <w:tcW w:w="2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3312C" w:rsidRPr="001A77F1" w:rsidTr="00C665AC">
        <w:tc>
          <w:tcPr>
            <w:tcW w:w="2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left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8D6F01">
            <w:pPr>
              <w:jc w:val="center"/>
              <w:rPr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8175,4</w:t>
            </w:r>
          </w:p>
        </w:tc>
      </w:tr>
      <w:tr w:rsidR="00D3312C" w:rsidRPr="001A77F1" w:rsidTr="00C665AC">
        <w:tc>
          <w:tcPr>
            <w:tcW w:w="2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left"/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 w:rsidP="00860306">
            <w:pPr>
              <w:jc w:val="center"/>
              <w:rPr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767,7</w:t>
            </w:r>
          </w:p>
        </w:tc>
      </w:tr>
      <w:tr w:rsidR="00D3312C" w:rsidRPr="001A77F1" w:rsidTr="00C665AC">
        <w:tc>
          <w:tcPr>
            <w:tcW w:w="2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left"/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BD06CC" w:rsidP="00BD06CC">
            <w:pPr>
              <w:jc w:val="center"/>
              <w:rPr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4079,2</w:t>
            </w:r>
          </w:p>
        </w:tc>
      </w:tr>
      <w:tr w:rsidR="00D3312C" w:rsidRPr="001A77F1" w:rsidTr="00C665AC">
        <w:tc>
          <w:tcPr>
            <w:tcW w:w="2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left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6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860306" w:rsidP="00860306">
            <w:pPr>
              <w:jc w:val="center"/>
              <w:rPr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D3312C" w:rsidRPr="001A77F1" w:rsidTr="00C665AC">
        <w:tc>
          <w:tcPr>
            <w:tcW w:w="2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left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BD06CC">
            <w:pPr>
              <w:jc w:val="center"/>
              <w:rPr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3308,5</w:t>
            </w:r>
          </w:p>
        </w:tc>
      </w:tr>
      <w:tr w:rsidR="00D3312C" w:rsidRPr="001A77F1" w:rsidTr="00C665AC">
        <w:tc>
          <w:tcPr>
            <w:tcW w:w="2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left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6F4D07" w:rsidP="00C665AC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450,9</w:t>
            </w:r>
          </w:p>
        </w:tc>
      </w:tr>
      <w:tr w:rsidR="00D3312C" w:rsidRPr="001A77F1" w:rsidTr="00C665AC">
        <w:tc>
          <w:tcPr>
            <w:tcW w:w="2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left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6F4D07" w:rsidP="00C665AC">
            <w:pPr>
              <w:jc w:val="center"/>
              <w:rPr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450,9</w:t>
            </w:r>
          </w:p>
        </w:tc>
      </w:tr>
      <w:tr w:rsidR="00D3312C" w:rsidRPr="001A77F1" w:rsidTr="00C665AC">
        <w:tc>
          <w:tcPr>
            <w:tcW w:w="2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left"/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C665AC">
            <w:pPr>
              <w:jc w:val="center"/>
              <w:rPr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188,1</w:t>
            </w:r>
          </w:p>
        </w:tc>
      </w:tr>
      <w:tr w:rsidR="00D3312C" w:rsidRPr="001A77F1" w:rsidTr="00C665AC">
        <w:tc>
          <w:tcPr>
            <w:tcW w:w="2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left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6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 w:rsidP="00C665AC">
            <w:pPr>
              <w:jc w:val="center"/>
              <w:rPr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D3312C" w:rsidRPr="001A77F1" w:rsidTr="00C665AC">
        <w:tc>
          <w:tcPr>
            <w:tcW w:w="2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left"/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C665AC">
            <w:pPr>
              <w:jc w:val="center"/>
              <w:rPr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182,5</w:t>
            </w:r>
          </w:p>
        </w:tc>
      </w:tr>
      <w:tr w:rsidR="00D3312C" w:rsidRPr="001A77F1" w:rsidTr="00C665AC">
        <w:tc>
          <w:tcPr>
            <w:tcW w:w="2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left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0C54" w:rsidRPr="001A77F1" w:rsidRDefault="00BD06CC" w:rsidP="00AD56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2841,</w:t>
            </w:r>
            <w:r w:rsidR="00AD562A" w:rsidRPr="001A7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</w:tr>
      <w:tr w:rsidR="00D3312C" w:rsidRPr="001A77F1" w:rsidTr="00C665AC">
        <w:tc>
          <w:tcPr>
            <w:tcW w:w="2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left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AD562A" w:rsidP="00C665AC">
            <w:pPr>
              <w:jc w:val="center"/>
              <w:rPr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2841,8</w:t>
            </w:r>
          </w:p>
        </w:tc>
      </w:tr>
      <w:tr w:rsidR="00D3312C" w:rsidRPr="001A77F1" w:rsidTr="00C665AC">
        <w:tc>
          <w:tcPr>
            <w:tcW w:w="2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left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C02334">
            <w:pPr>
              <w:jc w:val="center"/>
              <w:rPr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6285,1</w:t>
            </w:r>
          </w:p>
        </w:tc>
      </w:tr>
      <w:tr w:rsidR="00D3312C" w:rsidRPr="001A77F1" w:rsidTr="00C665AC">
        <w:tc>
          <w:tcPr>
            <w:tcW w:w="2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left"/>
            </w:pPr>
            <w:proofErr w:type="spellStart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C665AC">
            <w:pPr>
              <w:jc w:val="center"/>
              <w:rPr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54,4</w:t>
            </w:r>
          </w:p>
        </w:tc>
      </w:tr>
      <w:tr w:rsidR="00C665AC" w:rsidRPr="001A77F1" w:rsidTr="00C665AC">
        <w:tc>
          <w:tcPr>
            <w:tcW w:w="2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5AC" w:rsidRPr="001A77F1" w:rsidRDefault="00C665A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6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5AC" w:rsidRPr="001A77F1" w:rsidRDefault="00C66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1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5AC" w:rsidRPr="001A77F1" w:rsidRDefault="00C66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308,6</w:t>
            </w:r>
          </w:p>
        </w:tc>
      </w:tr>
      <w:tr w:rsidR="00D3312C" w:rsidRPr="001A77F1" w:rsidTr="00C665AC">
        <w:tc>
          <w:tcPr>
            <w:tcW w:w="2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left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C02334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5922,1</w:t>
            </w:r>
          </w:p>
        </w:tc>
      </w:tr>
      <w:tr w:rsidR="00D3312C" w:rsidRPr="001A77F1" w:rsidTr="00C665AC">
        <w:tc>
          <w:tcPr>
            <w:tcW w:w="2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left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 w:rsidP="00E30FC7">
            <w:pPr>
              <w:jc w:val="center"/>
              <w:rPr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70C54" w:rsidRPr="001A7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2371,7</w:t>
            </w:r>
          </w:p>
        </w:tc>
      </w:tr>
      <w:tr w:rsidR="00D3312C" w:rsidRPr="001A77F1" w:rsidTr="00C665AC">
        <w:tc>
          <w:tcPr>
            <w:tcW w:w="2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left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6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670C54" w:rsidP="00E30FC7">
            <w:pPr>
              <w:jc w:val="center"/>
              <w:rPr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2371,7</w:t>
            </w:r>
          </w:p>
        </w:tc>
      </w:tr>
      <w:tr w:rsidR="008D6F01" w:rsidRPr="001A77F1" w:rsidTr="00C665AC">
        <w:tc>
          <w:tcPr>
            <w:tcW w:w="2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6F01" w:rsidRPr="001A77F1" w:rsidRDefault="008D6F0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6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6F01" w:rsidRPr="001A77F1" w:rsidRDefault="008D6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10 00</w:t>
            </w:r>
          </w:p>
        </w:tc>
        <w:tc>
          <w:tcPr>
            <w:tcW w:w="1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6F01" w:rsidRPr="001A77F1" w:rsidRDefault="00C023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50,0</w:t>
            </w:r>
          </w:p>
        </w:tc>
      </w:tr>
      <w:tr w:rsidR="008D6F01" w:rsidRPr="001A77F1" w:rsidTr="00C665AC">
        <w:tc>
          <w:tcPr>
            <w:tcW w:w="2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6F01" w:rsidRPr="001A77F1" w:rsidRDefault="008D6F0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  <w:proofErr w:type="spellEnd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proofErr w:type="spellEnd"/>
          </w:p>
        </w:tc>
        <w:tc>
          <w:tcPr>
            <w:tcW w:w="6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6F01" w:rsidRPr="001A77F1" w:rsidRDefault="008D6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10 03</w:t>
            </w:r>
          </w:p>
        </w:tc>
        <w:tc>
          <w:tcPr>
            <w:tcW w:w="1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6F01" w:rsidRPr="001A77F1" w:rsidRDefault="00C023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D3312C" w:rsidRPr="001A77F1" w:rsidTr="00C665AC">
        <w:tc>
          <w:tcPr>
            <w:tcW w:w="2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left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C665AC">
            <w:pPr>
              <w:jc w:val="center"/>
              <w:rPr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2095,0</w:t>
            </w:r>
          </w:p>
        </w:tc>
      </w:tr>
      <w:tr w:rsidR="00D3312C" w:rsidRPr="001A77F1" w:rsidTr="00C665AC">
        <w:tc>
          <w:tcPr>
            <w:tcW w:w="2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left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6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C665AC">
            <w:pPr>
              <w:jc w:val="center"/>
              <w:rPr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2095,0</w:t>
            </w:r>
          </w:p>
        </w:tc>
      </w:tr>
    </w:tbl>
    <w:p w:rsidR="00D3312C" w:rsidRPr="001A77F1" w:rsidRDefault="00D3312C">
      <w:pPr>
        <w:sectPr w:rsidR="00D3312C" w:rsidRPr="001A77F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D3312C" w:rsidRPr="001A77F1">
        <w:tc>
          <w:tcPr>
            <w:tcW w:w="2500" w:type="pct"/>
          </w:tcPr>
          <w:p w:rsidR="00D3312C" w:rsidRPr="001A77F1" w:rsidRDefault="00D3312C">
            <w:pPr>
              <w:jc w:val="left"/>
            </w:pPr>
          </w:p>
        </w:tc>
        <w:tc>
          <w:tcPr>
            <w:tcW w:w="2500" w:type="pct"/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D3312C" w:rsidRPr="001A77F1" w:rsidRDefault="00D3312C">
            <w:pPr>
              <w:jc w:val="left"/>
            </w:pPr>
          </w:p>
        </w:tc>
      </w:tr>
      <w:tr w:rsidR="00D3312C" w:rsidRPr="001A77F1">
        <w:tc>
          <w:tcPr>
            <w:tcW w:w="2500" w:type="pct"/>
          </w:tcPr>
          <w:p w:rsidR="00D3312C" w:rsidRPr="001A77F1" w:rsidRDefault="00D3312C">
            <w:pPr>
              <w:jc w:val="left"/>
            </w:pPr>
          </w:p>
        </w:tc>
        <w:tc>
          <w:tcPr>
            <w:tcW w:w="2500" w:type="pct"/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D3312C" w:rsidRPr="001A77F1" w:rsidRDefault="00D3312C">
            <w:pPr>
              <w:jc w:val="left"/>
            </w:pPr>
          </w:p>
        </w:tc>
      </w:tr>
      <w:tr w:rsidR="00D3312C" w:rsidRPr="00A44F60">
        <w:tc>
          <w:tcPr>
            <w:tcW w:w="2500" w:type="pct"/>
          </w:tcPr>
          <w:p w:rsidR="00D3312C" w:rsidRPr="001A77F1" w:rsidRDefault="00D3312C">
            <w:pPr>
              <w:jc w:val="left"/>
            </w:pPr>
          </w:p>
        </w:tc>
        <w:tc>
          <w:tcPr>
            <w:tcW w:w="2500" w:type="pct"/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Первомайского сельсовета Бийского района Алтайского края на 2024 год»</w:t>
            </w:r>
          </w:p>
        </w:tc>
        <w:tc>
          <w:tcPr>
            <w:tcW w:w="2500" w:type="pct"/>
          </w:tcPr>
          <w:p w:rsidR="00D3312C" w:rsidRPr="001A77F1" w:rsidRDefault="00D3312C">
            <w:pPr>
              <w:jc w:val="left"/>
              <w:rPr>
                <w:lang w:val="ru-RU"/>
              </w:rPr>
            </w:pPr>
          </w:p>
        </w:tc>
      </w:tr>
      <w:tr w:rsidR="00D3312C" w:rsidRPr="00A44F60">
        <w:trPr>
          <w:gridAfter w:val="1"/>
          <w:wAfter w:w="2500" w:type="dxa"/>
        </w:trPr>
        <w:tc>
          <w:tcPr>
            <w:tcW w:w="2500" w:type="pct"/>
          </w:tcPr>
          <w:p w:rsidR="00D3312C" w:rsidRPr="001A77F1" w:rsidRDefault="00D3312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3312C" w:rsidRPr="001A77F1" w:rsidRDefault="00D3312C">
            <w:pPr>
              <w:jc w:val="left"/>
              <w:rPr>
                <w:lang w:val="ru-RU"/>
              </w:rPr>
            </w:pPr>
          </w:p>
        </w:tc>
      </w:tr>
      <w:tr w:rsidR="00D3312C" w:rsidRPr="00A44F60">
        <w:trPr>
          <w:gridAfter w:val="1"/>
          <w:wAfter w:w="2500" w:type="dxa"/>
        </w:trPr>
        <w:tc>
          <w:tcPr>
            <w:tcW w:w="2500" w:type="pct"/>
          </w:tcPr>
          <w:p w:rsidR="00D3312C" w:rsidRPr="001A77F1" w:rsidRDefault="00D3312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3312C" w:rsidRPr="001A77F1" w:rsidRDefault="00D3312C">
            <w:pPr>
              <w:jc w:val="left"/>
              <w:rPr>
                <w:lang w:val="ru-RU"/>
              </w:rPr>
            </w:pPr>
          </w:p>
        </w:tc>
      </w:tr>
      <w:tr w:rsidR="00D3312C" w:rsidRPr="00A44F60">
        <w:trPr>
          <w:gridAfter w:val="1"/>
          <w:wAfter w:w="2500" w:type="dxa"/>
        </w:trPr>
        <w:tc>
          <w:tcPr>
            <w:tcW w:w="2500" w:type="pct"/>
          </w:tcPr>
          <w:p w:rsidR="00D3312C" w:rsidRPr="001A77F1" w:rsidRDefault="00D3312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3312C" w:rsidRPr="001A77F1" w:rsidRDefault="00D3312C">
            <w:pPr>
              <w:jc w:val="left"/>
              <w:rPr>
                <w:lang w:val="ru-RU"/>
              </w:rPr>
            </w:pPr>
          </w:p>
        </w:tc>
      </w:tr>
    </w:tbl>
    <w:p w:rsidR="00D3312C" w:rsidRPr="001A77F1" w:rsidRDefault="001C25EA">
      <w:pPr>
        <w:jc w:val="center"/>
        <w:rPr>
          <w:lang w:val="ru-RU"/>
        </w:rPr>
      </w:pPr>
      <w:r w:rsidRPr="001A77F1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D3312C" w:rsidRPr="001A77F1" w:rsidRDefault="00D3312C">
      <w:pPr>
        <w:jc w:val="left"/>
        <w:rPr>
          <w:lang w:val="ru-RU"/>
        </w:rPr>
      </w:pPr>
    </w:p>
    <w:tbl>
      <w:tblPr>
        <w:tblW w:w="5000" w:type="pct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424"/>
        <w:gridCol w:w="993"/>
        <w:gridCol w:w="1984"/>
        <w:gridCol w:w="710"/>
        <w:gridCol w:w="1796"/>
      </w:tblGrid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proofErr w:type="spellStart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proofErr w:type="spellStart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proofErr w:type="spellStart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. рублей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Первомайского сельсовета Бийского района Алтайского края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C02334" w:rsidP="006F4D07">
            <w:pPr>
              <w:jc w:val="center"/>
              <w:rPr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22458,0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C02334">
            <w:pPr>
              <w:jc w:val="center"/>
              <w:rPr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8175,4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 w:rsidP="00C665AC">
            <w:pPr>
              <w:jc w:val="center"/>
              <w:rPr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767,7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 w:rsidP="00C665AC">
            <w:pPr>
              <w:jc w:val="center"/>
              <w:rPr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767,7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 w:rsidP="00C665AC">
            <w:pPr>
              <w:jc w:val="center"/>
              <w:rPr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767,7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 w:rsidP="00C665AC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767,7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 w:rsidP="00C665AC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767,7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C02334" w:rsidP="00552E98">
            <w:pPr>
              <w:jc w:val="center"/>
              <w:rPr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4079,2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2606C7" w:rsidP="00552E9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</w:t>
            </w:r>
            <w:r w:rsidR="00C02334"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14,0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C02334" w:rsidP="002606C7">
            <w:pPr>
              <w:jc w:val="center"/>
              <w:rPr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14,0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2606C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</w:t>
            </w:r>
            <w:r w:rsidR="00C02334"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14,0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552E98">
            <w:pPr>
              <w:jc w:val="center"/>
              <w:rPr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1576,7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C02334" w:rsidP="00552E98">
            <w:pPr>
              <w:jc w:val="center"/>
              <w:rPr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1583,1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 w:rsidP="00552E98">
            <w:pPr>
              <w:jc w:val="center"/>
              <w:rPr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54,2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исполнительных органов субъектов Российской Федерации, местных администраций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 w:rsidP="00552E98">
            <w:pPr>
              <w:jc w:val="center"/>
              <w:rPr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865,2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 w:rsidP="00552E98">
            <w:pPr>
              <w:jc w:val="center"/>
              <w:rPr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865,2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 w:rsidP="00552E98">
            <w:pPr>
              <w:jc w:val="center"/>
              <w:rPr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865,2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 w:rsidP="00552E98">
            <w:pPr>
              <w:jc w:val="center"/>
              <w:rPr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865,2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552E98">
            <w:pPr>
              <w:jc w:val="center"/>
              <w:rPr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552E98">
            <w:pPr>
              <w:jc w:val="center"/>
              <w:rPr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552E98">
            <w:pPr>
              <w:jc w:val="center"/>
              <w:rPr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roofErr w:type="spellStart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552E98" w:rsidP="00256463">
            <w:pPr>
              <w:jc w:val="center"/>
              <w:rPr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552E98">
            <w:pPr>
              <w:jc w:val="center"/>
              <w:rPr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552E98" w:rsidP="00256463">
            <w:pPr>
              <w:jc w:val="center"/>
              <w:rPr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Предупреждение и ликвидация стихийных бедствий и чрезвычайных ситуаций и создание резервов 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материально-технических ресурсов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  <w:rPr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  <w:rPr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  <w:rPr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  <w:rPr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C02334">
            <w:pPr>
              <w:jc w:val="center"/>
              <w:rPr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3308,5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  <w:rPr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1 422,4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C30224">
            <w:pPr>
              <w:jc w:val="center"/>
              <w:rPr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285,8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552E98">
            <w:pPr>
              <w:jc w:val="center"/>
              <w:rPr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285,8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552E98">
            <w:pPr>
              <w:jc w:val="center"/>
              <w:rPr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285,8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552E98">
            <w:pPr>
              <w:jc w:val="center"/>
              <w:rPr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1136,6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552E98">
            <w:pPr>
              <w:jc w:val="center"/>
              <w:rPr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1136,6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552E98">
            <w:pPr>
              <w:jc w:val="center"/>
              <w:rPr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1136,6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Федерации и муниципальных 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образований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  <w:rPr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C02334">
            <w:pPr>
              <w:jc w:val="center"/>
              <w:rPr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1885,1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C02334" w:rsidP="00552E98">
            <w:pPr>
              <w:jc w:val="center"/>
              <w:rPr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1885,1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E31C79" w:rsidP="00552E98">
            <w:pPr>
              <w:jc w:val="center"/>
              <w:rPr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1882,2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E31C79" w:rsidP="00353DDA">
            <w:pPr>
              <w:jc w:val="center"/>
              <w:rPr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353DDA"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2,2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3DDA" w:rsidRPr="001A77F1" w:rsidRDefault="00353D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иных платежей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3DDA" w:rsidRPr="001A77F1" w:rsidRDefault="00353D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3DDA" w:rsidRPr="001A77F1" w:rsidRDefault="00353D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3DDA" w:rsidRPr="001A77F1" w:rsidRDefault="00353D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3DDA" w:rsidRPr="001A77F1" w:rsidRDefault="00353D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853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3DDA" w:rsidRPr="001A77F1" w:rsidRDefault="00353D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99 9 00 14740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E31C79">
            <w:pPr>
              <w:jc w:val="center"/>
              <w:rPr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2,9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99 9 00 14740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E31C79">
            <w:pPr>
              <w:jc w:val="center"/>
              <w:rPr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2,9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6F4D07">
            <w:pPr>
              <w:jc w:val="center"/>
              <w:rPr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450,9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6F4D07">
            <w:pPr>
              <w:jc w:val="center"/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450,9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6F4D07">
            <w:pPr>
              <w:jc w:val="center"/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450,9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6F4D07">
            <w:pPr>
              <w:jc w:val="center"/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450,9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6F4D07">
            <w:pPr>
              <w:jc w:val="center"/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450,9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C94D35">
            <w:pPr>
              <w:jc w:val="center"/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370,9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C94D35">
            <w:pPr>
              <w:jc w:val="center"/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80,0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552E98">
            <w:pPr>
              <w:jc w:val="center"/>
              <w:rPr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188,1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93 0 00 00000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roofErr w:type="spellStart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гражданской</w:t>
            </w:r>
            <w:proofErr w:type="spellEnd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обороне</w:t>
            </w:r>
            <w:proofErr w:type="spellEnd"/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93 2 00 00000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гражданской обороны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93 2 00 19100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услуг для обеспечения государственных (муниципальных) нужд</w:t>
            </w:r>
          </w:p>
          <w:p w:rsidR="00552E98" w:rsidRPr="001A77F1" w:rsidRDefault="00552E98">
            <w:pPr>
              <w:rPr>
                <w:lang w:val="ru-RU"/>
              </w:rPr>
            </w:pP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93 2 00 19100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552E98" w:rsidP="00256463">
            <w:pPr>
              <w:jc w:val="center"/>
              <w:rPr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182,5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94 0 00 00000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552E98">
            <w:pPr>
              <w:jc w:val="center"/>
              <w:rPr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182,5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94 2 00 00000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E98" w:rsidRPr="00F90780" w:rsidRDefault="00552E98">
            <w:pPr>
              <w:jc w:val="center"/>
              <w:rPr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182,5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E98" w:rsidRPr="00F90780" w:rsidRDefault="00552E98">
            <w:pPr>
              <w:jc w:val="center"/>
              <w:rPr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182,5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E98" w:rsidRPr="00F90780" w:rsidRDefault="00552E98">
            <w:pPr>
              <w:jc w:val="center"/>
              <w:rPr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182,5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E31C79" w:rsidP="00AD562A">
            <w:pPr>
              <w:jc w:val="center"/>
              <w:rPr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2841,</w:t>
            </w:r>
            <w:r w:rsidR="00AD562A" w:rsidRPr="001A7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E31C79" w:rsidP="00AD562A">
            <w:pPr>
              <w:jc w:val="center"/>
              <w:rPr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2841,</w:t>
            </w:r>
            <w:r w:rsidR="00AD562A"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AD562A">
            <w:pPr>
              <w:jc w:val="center"/>
              <w:rPr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2841,8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AD562A">
            <w:pPr>
              <w:jc w:val="center"/>
              <w:rPr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2841,8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реконструкция и строительство автомобильных дорог, являющихся муниципальной 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собственностью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AD562A">
            <w:pPr>
              <w:jc w:val="center"/>
              <w:rPr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2841,8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AD562A">
            <w:pPr>
              <w:jc w:val="center"/>
              <w:rPr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2841,8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E31C79" w:rsidP="00965310">
            <w:pPr>
              <w:jc w:val="center"/>
              <w:rPr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6285,1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roofErr w:type="spellStart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552E98">
            <w:pPr>
              <w:jc w:val="center"/>
              <w:rPr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54,4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roofErr w:type="spellStart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552E98">
            <w:pPr>
              <w:jc w:val="center"/>
              <w:rPr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54,4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roofErr w:type="spellStart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552E98">
            <w:pPr>
              <w:jc w:val="center"/>
              <w:rPr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54,4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roofErr w:type="spellStart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552E98">
            <w:pPr>
              <w:jc w:val="center"/>
              <w:rPr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54,4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552E98">
            <w:pPr>
              <w:jc w:val="center"/>
              <w:rPr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54,4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5AC" w:rsidRPr="001A77F1" w:rsidRDefault="00C665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Коммунальное хозяйство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5AC" w:rsidRPr="001A77F1" w:rsidRDefault="00C66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5AC" w:rsidRPr="001A77F1" w:rsidRDefault="00C66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5AC" w:rsidRPr="001A77F1" w:rsidRDefault="006B4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5AC" w:rsidRPr="001A77F1" w:rsidRDefault="00C66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5AC" w:rsidRPr="001A77F1" w:rsidRDefault="00552E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308,6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5AC" w:rsidRPr="001A77F1" w:rsidRDefault="006B45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5AC" w:rsidRPr="001A77F1" w:rsidRDefault="006B4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5AC" w:rsidRPr="001A77F1" w:rsidRDefault="006B4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5AC" w:rsidRPr="001A77F1" w:rsidRDefault="006B45AD" w:rsidP="006B4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5AC" w:rsidRPr="001A77F1" w:rsidRDefault="00C66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5AC" w:rsidRPr="00F90780" w:rsidRDefault="006B4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308,6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5AC" w:rsidRPr="001A77F1" w:rsidRDefault="006B45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5AC" w:rsidRPr="001A77F1" w:rsidRDefault="006B4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5AC" w:rsidRPr="001A77F1" w:rsidRDefault="006B4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5AC" w:rsidRPr="001A77F1" w:rsidRDefault="006B45AD" w:rsidP="006B4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5AC" w:rsidRPr="001A77F1" w:rsidRDefault="00C66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5AC" w:rsidRPr="00F90780" w:rsidRDefault="006B4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308,6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5AD" w:rsidRPr="001A77F1" w:rsidRDefault="006B45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5AD" w:rsidRPr="001A77F1" w:rsidRDefault="006B4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5AD" w:rsidRPr="001A77F1" w:rsidRDefault="006B4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5AD" w:rsidRPr="001A77F1" w:rsidRDefault="006B45AD" w:rsidP="006B4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5AD" w:rsidRPr="001A77F1" w:rsidRDefault="006B4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5AD" w:rsidRPr="00F90780" w:rsidRDefault="006B4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308,6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5AD" w:rsidRPr="001A77F1" w:rsidRDefault="006B45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5AD" w:rsidRPr="001A77F1" w:rsidRDefault="006B4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5AD" w:rsidRPr="001A77F1" w:rsidRDefault="006B4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5AD" w:rsidRPr="001A77F1" w:rsidRDefault="006B4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5AD" w:rsidRPr="001A77F1" w:rsidRDefault="006B4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5AD" w:rsidRPr="00F90780" w:rsidRDefault="006B4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308,6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E31C79">
            <w:pPr>
              <w:jc w:val="center"/>
              <w:rPr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5922,1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E31C79" w:rsidP="006B45AD">
            <w:pPr>
              <w:jc w:val="center"/>
              <w:rPr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5922,1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E31C79" w:rsidP="006B45AD">
            <w:pPr>
              <w:jc w:val="center"/>
              <w:rPr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5922,1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6B45AD" w:rsidP="006B45AD">
            <w:pPr>
              <w:jc w:val="center"/>
              <w:rPr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482,4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6B45AD">
            <w:pPr>
              <w:jc w:val="center"/>
              <w:rPr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482,4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Организация и содержание 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 захоронения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  <w:rPr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  <w:rPr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E31C79">
            <w:pPr>
              <w:jc w:val="center"/>
              <w:rPr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121,7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E31C79">
            <w:pPr>
              <w:jc w:val="center"/>
              <w:rPr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121,7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E31C79">
            <w:pPr>
              <w:jc w:val="center"/>
              <w:rPr>
                <w:sz w:val="24"/>
                <w:szCs w:val="24"/>
                <w:lang w:val="ru-RU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736,5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E31C79">
            <w:pPr>
              <w:jc w:val="center"/>
              <w:rPr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736,5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224" w:rsidRPr="001A77F1" w:rsidRDefault="00C302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реализации мероприятий муниципальных программ по благоустройству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224" w:rsidRPr="001A77F1" w:rsidRDefault="00C302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224" w:rsidRPr="001A77F1" w:rsidRDefault="00C302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224" w:rsidRPr="001A77F1" w:rsidRDefault="00C302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 9 00 S0820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224" w:rsidRPr="001A77F1" w:rsidRDefault="00C302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224" w:rsidRPr="00F90780" w:rsidRDefault="00E31C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4553,6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224" w:rsidRPr="001A77F1" w:rsidRDefault="00DA2F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224" w:rsidRPr="001A77F1" w:rsidRDefault="00C302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224" w:rsidRPr="001A77F1" w:rsidRDefault="00C302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224" w:rsidRPr="001A77F1" w:rsidRDefault="00C302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 9 00 S0820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224" w:rsidRPr="001A77F1" w:rsidRDefault="00DA2F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224" w:rsidRPr="00F90780" w:rsidRDefault="00E31C79" w:rsidP="00E30F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4553,6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0E716C">
            <w:pPr>
              <w:jc w:val="center"/>
              <w:rPr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2371,7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0E716C" w:rsidP="006B45AD">
            <w:pPr>
              <w:jc w:val="center"/>
              <w:rPr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2371,7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0E716C" w:rsidP="006B45AD">
            <w:pPr>
              <w:jc w:val="center"/>
              <w:rPr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2371,7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0E716C" w:rsidP="006B45AD">
            <w:pPr>
              <w:jc w:val="center"/>
              <w:rPr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2371,7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0E716C" w:rsidP="006B45AD">
            <w:pPr>
              <w:jc w:val="center"/>
              <w:rPr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2371,7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0E716C">
            <w:pPr>
              <w:jc w:val="center"/>
              <w:rPr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2369,8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  <w:p w:rsidR="00E31C79" w:rsidRPr="001A77F1" w:rsidRDefault="00E31C79">
            <w:pPr>
              <w:rPr>
                <w:lang w:val="ru-RU"/>
              </w:rPr>
            </w:pP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  <w:rPr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C79" w:rsidRPr="001A77F1" w:rsidRDefault="00E31C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СОЦИАЛЬНАЯ ПОЛИТИКА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C79" w:rsidRPr="001A77F1" w:rsidRDefault="00E31C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C79" w:rsidRPr="001A77F1" w:rsidRDefault="00E31C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10 00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C79" w:rsidRPr="001A77F1" w:rsidRDefault="00E31C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C79" w:rsidRPr="001A77F1" w:rsidRDefault="00E31C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C79" w:rsidRPr="00F90780" w:rsidRDefault="00E31C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07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50,0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C79" w:rsidRPr="001A77F1" w:rsidRDefault="00E31C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населения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C79" w:rsidRPr="001A77F1" w:rsidRDefault="00E31C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C79" w:rsidRPr="001A77F1" w:rsidRDefault="00E31C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C79" w:rsidRPr="001A77F1" w:rsidRDefault="00E31C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C79" w:rsidRPr="001A77F1" w:rsidRDefault="00E31C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C79" w:rsidRPr="00F90780" w:rsidRDefault="00E31C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50,0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C79" w:rsidRPr="001A77F1" w:rsidRDefault="00014A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C79" w:rsidRPr="001A77F1" w:rsidRDefault="00E31C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C79" w:rsidRPr="001A77F1" w:rsidRDefault="00E31C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C79" w:rsidRPr="001A77F1" w:rsidRDefault="00E31C79" w:rsidP="00E31C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C79" w:rsidRPr="001A77F1" w:rsidRDefault="00E31C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C79" w:rsidRPr="001A77F1" w:rsidRDefault="00E31C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C79" w:rsidRPr="001A77F1" w:rsidRDefault="00014A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C79" w:rsidRPr="001A77F1" w:rsidRDefault="00E31C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C79" w:rsidRPr="001A77F1" w:rsidRDefault="00E31C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C79" w:rsidRPr="001A77F1" w:rsidRDefault="00E31C79" w:rsidP="00E31C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C79" w:rsidRPr="001A77F1" w:rsidRDefault="00E31C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C79" w:rsidRPr="001A77F1" w:rsidRDefault="00E31C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 w:rsidP="00E31C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16810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300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C79" w:rsidRPr="001A77F1" w:rsidRDefault="00014A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C79" w:rsidRPr="001A77F1" w:rsidRDefault="00E31C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C79" w:rsidRPr="001A77F1" w:rsidRDefault="00E31C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C79" w:rsidRPr="001A77F1" w:rsidRDefault="00E31C79" w:rsidP="00E31C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16810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C79" w:rsidRPr="001A77F1" w:rsidRDefault="00E31C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321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C79" w:rsidRPr="001A77F1" w:rsidRDefault="00E31C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6B45AD">
            <w:pPr>
              <w:jc w:val="center"/>
              <w:rPr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2095,0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EF4F3B">
            <w:pPr>
              <w:jc w:val="center"/>
              <w:rPr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2095,0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3A69E4">
            <w:pPr>
              <w:jc w:val="center"/>
              <w:rPr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2095,0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90 3 00 16770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  <w:rPr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  <w:rPr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F3B" w:rsidRPr="001A77F1" w:rsidRDefault="00EF4F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Обустройство хоккейной коробки с. Первомайское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F3B" w:rsidRPr="001A77F1" w:rsidRDefault="00EF4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F3B" w:rsidRPr="001A77F1" w:rsidRDefault="00EF4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F3B" w:rsidRPr="001A77F1" w:rsidRDefault="00EF4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S026P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F3B" w:rsidRPr="001A77F1" w:rsidRDefault="00EF4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F3B" w:rsidRPr="00F90780" w:rsidRDefault="00EF4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2085,0</w:t>
            </w:r>
          </w:p>
        </w:tc>
      </w:tr>
      <w:tr w:rsidR="001A77F1" w:rsidRPr="001A77F1" w:rsidTr="001A77F1">
        <w:tc>
          <w:tcPr>
            <w:tcW w:w="1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F3B" w:rsidRPr="001A77F1" w:rsidRDefault="00EF4F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F3B" w:rsidRPr="001A77F1" w:rsidRDefault="00EF4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F3B" w:rsidRPr="001A77F1" w:rsidRDefault="00EF4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F3B" w:rsidRPr="001A77F1" w:rsidRDefault="00EF4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S026P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F3B" w:rsidRPr="001A77F1" w:rsidRDefault="00EF4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F3B" w:rsidRPr="00F90780" w:rsidRDefault="00EF4F3B" w:rsidP="00E30F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2085,0</w:t>
            </w:r>
          </w:p>
        </w:tc>
      </w:tr>
    </w:tbl>
    <w:p w:rsidR="00D3312C" w:rsidRPr="001A77F1" w:rsidRDefault="00D3312C"/>
    <w:p w:rsidR="00D3312C" w:rsidRPr="001A77F1" w:rsidRDefault="00D3312C">
      <w:pPr>
        <w:sectPr w:rsidR="00D3312C" w:rsidRPr="001A77F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D3312C" w:rsidRPr="001A77F1">
        <w:tc>
          <w:tcPr>
            <w:tcW w:w="2500" w:type="pct"/>
          </w:tcPr>
          <w:p w:rsidR="00D3312C" w:rsidRPr="001A77F1" w:rsidRDefault="00D3312C">
            <w:pPr>
              <w:jc w:val="left"/>
            </w:pPr>
          </w:p>
        </w:tc>
        <w:tc>
          <w:tcPr>
            <w:tcW w:w="2500" w:type="pct"/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D3312C" w:rsidRPr="001A77F1">
        <w:tc>
          <w:tcPr>
            <w:tcW w:w="2500" w:type="pct"/>
          </w:tcPr>
          <w:p w:rsidR="00D3312C" w:rsidRPr="001A77F1" w:rsidRDefault="00D3312C">
            <w:pPr>
              <w:jc w:val="left"/>
            </w:pPr>
          </w:p>
        </w:tc>
        <w:tc>
          <w:tcPr>
            <w:tcW w:w="2500" w:type="pct"/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D3312C" w:rsidRPr="00A44F60">
        <w:tc>
          <w:tcPr>
            <w:tcW w:w="2500" w:type="pct"/>
          </w:tcPr>
          <w:p w:rsidR="00D3312C" w:rsidRPr="001A77F1" w:rsidRDefault="00D3312C">
            <w:pPr>
              <w:jc w:val="left"/>
            </w:pPr>
          </w:p>
        </w:tc>
        <w:tc>
          <w:tcPr>
            <w:tcW w:w="2500" w:type="pct"/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Первомайского сельсовета Бийского района Алтайского края на 2024 год»</w:t>
            </w:r>
          </w:p>
        </w:tc>
      </w:tr>
      <w:tr w:rsidR="00D3312C" w:rsidRPr="00A44F60">
        <w:tc>
          <w:tcPr>
            <w:tcW w:w="2500" w:type="pct"/>
          </w:tcPr>
          <w:p w:rsidR="00D3312C" w:rsidRPr="001A77F1" w:rsidRDefault="00D3312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3312C" w:rsidRPr="001A77F1" w:rsidRDefault="00D3312C">
            <w:pPr>
              <w:jc w:val="left"/>
              <w:rPr>
                <w:lang w:val="ru-RU"/>
              </w:rPr>
            </w:pPr>
          </w:p>
        </w:tc>
      </w:tr>
      <w:tr w:rsidR="00D3312C" w:rsidRPr="00A44F60">
        <w:tc>
          <w:tcPr>
            <w:tcW w:w="2500" w:type="pct"/>
          </w:tcPr>
          <w:p w:rsidR="00D3312C" w:rsidRPr="001A77F1" w:rsidRDefault="00D3312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3312C" w:rsidRPr="001A77F1" w:rsidRDefault="00D3312C">
            <w:pPr>
              <w:jc w:val="left"/>
              <w:rPr>
                <w:lang w:val="ru-RU"/>
              </w:rPr>
            </w:pPr>
          </w:p>
        </w:tc>
      </w:tr>
      <w:tr w:rsidR="00D3312C" w:rsidRPr="00A44F60">
        <w:tc>
          <w:tcPr>
            <w:tcW w:w="2500" w:type="pct"/>
          </w:tcPr>
          <w:p w:rsidR="00D3312C" w:rsidRPr="001A77F1" w:rsidRDefault="00D3312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3312C" w:rsidRPr="001A77F1" w:rsidRDefault="00D3312C">
            <w:pPr>
              <w:jc w:val="left"/>
              <w:rPr>
                <w:lang w:val="ru-RU"/>
              </w:rPr>
            </w:pPr>
          </w:p>
        </w:tc>
      </w:tr>
    </w:tbl>
    <w:p w:rsidR="00D3312C" w:rsidRPr="001A77F1" w:rsidRDefault="001C25EA">
      <w:pPr>
        <w:jc w:val="center"/>
        <w:rPr>
          <w:lang w:val="ru-RU"/>
        </w:rPr>
      </w:pPr>
      <w:r w:rsidRPr="001A77F1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D3312C" w:rsidRPr="001A77F1" w:rsidRDefault="00D3312C">
      <w:pPr>
        <w:jc w:val="left"/>
        <w:rPr>
          <w:lang w:val="ru-RU"/>
        </w:rPr>
      </w:pPr>
    </w:p>
    <w:tbl>
      <w:tblPr>
        <w:tblW w:w="5339" w:type="pct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17"/>
        <w:gridCol w:w="592"/>
        <w:gridCol w:w="1644"/>
        <w:gridCol w:w="569"/>
        <w:gridCol w:w="3117"/>
      </w:tblGrid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proofErr w:type="spellStart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proofErr w:type="spellStart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proofErr w:type="spellStart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. рублей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Первомайского сельсовета Бийского района Алтайского края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  <w:rPr>
                <w:lang w:val="ru-RU"/>
              </w:rPr>
            </w:pP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014A42" w:rsidP="00DA2F70">
            <w:pPr>
              <w:jc w:val="center"/>
              <w:rPr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22458,00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014A42">
            <w:pPr>
              <w:jc w:val="center"/>
              <w:rPr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8175,4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1C25EA" w:rsidP="00DA2F70">
            <w:pPr>
              <w:jc w:val="center"/>
              <w:rPr>
                <w:b/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767,7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 w:rsidP="00DA2F70">
            <w:pPr>
              <w:jc w:val="center"/>
              <w:rPr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767,7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 w:rsidP="00DA2F70">
            <w:pPr>
              <w:jc w:val="center"/>
              <w:rPr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767,7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 w:rsidP="00DA2F70">
            <w:pPr>
              <w:jc w:val="center"/>
              <w:rPr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767,7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 w:rsidP="00DA2F70">
            <w:pPr>
              <w:jc w:val="center"/>
              <w:rPr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767,7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014A42">
            <w:pPr>
              <w:jc w:val="center"/>
              <w:rPr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4079,2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014A42">
            <w:pPr>
              <w:jc w:val="center"/>
              <w:rPr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3214,0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014A42">
            <w:pPr>
              <w:jc w:val="center"/>
              <w:rPr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3214,0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014A42">
            <w:pPr>
              <w:jc w:val="center"/>
              <w:rPr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3214,0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DA2F70">
            <w:pPr>
              <w:jc w:val="center"/>
              <w:rPr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1576,7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353DDA">
            <w:pPr>
              <w:jc w:val="center"/>
              <w:rPr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1583,1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 w:rsidP="00DA2F70">
            <w:pPr>
              <w:jc w:val="center"/>
              <w:rPr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54,2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 w:rsidP="00A92E5C">
            <w:pPr>
              <w:jc w:val="center"/>
              <w:rPr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865,2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 w:rsidP="00A92E5C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865,2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 w:rsidP="00A92E5C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865,2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 w:rsidP="00A92E5C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865,2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A2F70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A2F70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A2F70" w:rsidP="00DA2F70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roofErr w:type="spellStart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A2F70" w:rsidP="00DA2F70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A2F70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A2F70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99 1 00 14120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99 1 00 14120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99 1 00 14130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99 1 00 14130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353DDA">
            <w:pPr>
              <w:jc w:val="center"/>
              <w:rPr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3308,5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  <w:rPr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1 422,4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A2F70" w:rsidP="00DA2F70">
            <w:pPr>
              <w:jc w:val="center"/>
              <w:rPr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285,8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A2F70">
            <w:pPr>
              <w:jc w:val="center"/>
              <w:rPr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285,8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E30FC7">
            <w:pPr>
              <w:jc w:val="center"/>
              <w:rPr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A2F70"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85,8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DA2F70">
            <w:pPr>
              <w:jc w:val="center"/>
              <w:rPr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1136,6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DA2F70" w:rsidP="00DA2F70">
            <w:pPr>
              <w:jc w:val="center"/>
              <w:rPr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1136,6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DA2F70" w:rsidP="00DA2F70">
            <w:pPr>
              <w:jc w:val="center"/>
              <w:rPr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1136,6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  <w:rPr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353DDA">
            <w:pPr>
              <w:jc w:val="center"/>
              <w:rPr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1885,1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353DDA" w:rsidP="00813F84">
            <w:pPr>
              <w:jc w:val="center"/>
              <w:rPr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1882,</w:t>
            </w:r>
            <w:r w:rsidR="00813F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353DDA" w:rsidP="00DA2F70">
            <w:pPr>
              <w:jc w:val="center"/>
              <w:rPr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1832,2</w:t>
            </w:r>
          </w:p>
        </w:tc>
      </w:tr>
      <w:tr w:rsidR="00AD562A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562A" w:rsidRPr="001A77F1" w:rsidRDefault="00AD562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иных платежей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562A" w:rsidRPr="001A77F1" w:rsidRDefault="00AD56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562A" w:rsidRPr="001A77F1" w:rsidRDefault="00AD56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562A" w:rsidRPr="001A77F1" w:rsidRDefault="00AD56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853</w:t>
            </w: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562A" w:rsidRPr="001A77F1" w:rsidRDefault="00AD562A" w:rsidP="00DA2F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Предоставление помещения для 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99 9 00 14740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353DDA">
            <w:pPr>
              <w:jc w:val="center"/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2,9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99 9 00 14740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353DD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2,9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6F4D07">
            <w:pPr>
              <w:jc w:val="center"/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450,9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6F4D07">
            <w:pPr>
              <w:jc w:val="center"/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450,9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6F4D07">
            <w:pPr>
              <w:jc w:val="center"/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450,9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6F4D07">
            <w:pPr>
              <w:jc w:val="center"/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450,9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6F4D07">
            <w:pPr>
              <w:jc w:val="center"/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450,9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C94D35">
            <w:pPr>
              <w:jc w:val="center"/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370,9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C94D35">
            <w:pPr>
              <w:jc w:val="center"/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80,0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FB0324">
            <w:pPr>
              <w:jc w:val="center"/>
              <w:rPr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188,1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93 0 00 00000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roofErr w:type="spellStart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гражданской</w:t>
            </w:r>
            <w:proofErr w:type="spellEnd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обороне</w:t>
            </w:r>
            <w:proofErr w:type="spellEnd"/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03 09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93 2 00 00000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гражданской обороны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93 2 00 19100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93 2 00 19100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FB0324">
            <w:pPr>
              <w:jc w:val="center"/>
              <w:rPr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182,5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94 0 00 00000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FB0324">
            <w:pPr>
              <w:jc w:val="center"/>
              <w:rPr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182,5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94 2 00 00000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FB0324">
            <w:pPr>
              <w:jc w:val="center"/>
              <w:rPr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182,5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FB0324">
            <w:pPr>
              <w:jc w:val="center"/>
              <w:rPr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182,5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FB0324">
            <w:pPr>
              <w:jc w:val="center"/>
              <w:rPr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182,5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E30FC7">
            <w:pPr>
              <w:jc w:val="center"/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2841,8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E30FC7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2841,8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E30FC7">
            <w:pPr>
              <w:jc w:val="center"/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2841,8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E30FC7">
            <w:pPr>
              <w:jc w:val="center"/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2841,8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E30FC7">
            <w:pPr>
              <w:jc w:val="center"/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2841,8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E30FC7">
            <w:pPr>
              <w:jc w:val="center"/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2841,8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353DDA">
            <w:pPr>
              <w:jc w:val="center"/>
              <w:rPr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6285,1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roofErr w:type="spellStart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Жилищное</w:t>
            </w:r>
            <w:proofErr w:type="spellEnd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FB0324">
            <w:pPr>
              <w:jc w:val="center"/>
              <w:rPr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54,4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roofErr w:type="spellStart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FB0324">
            <w:pPr>
              <w:jc w:val="center"/>
              <w:rPr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54,4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roofErr w:type="spellStart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FB0324">
            <w:pPr>
              <w:jc w:val="center"/>
              <w:rPr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54,4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roofErr w:type="spellStart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99 9 00 14770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FB0324">
            <w:pPr>
              <w:jc w:val="center"/>
              <w:rPr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54,4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99 9 00 14770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FB0324">
            <w:pPr>
              <w:jc w:val="center"/>
              <w:rPr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54,4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324" w:rsidRPr="001A77F1" w:rsidRDefault="00FB03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Коммунальное хозяйство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324" w:rsidRPr="001A77F1" w:rsidRDefault="00FB03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324" w:rsidRPr="001A77F1" w:rsidRDefault="00FB03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324" w:rsidRPr="001A77F1" w:rsidRDefault="00FB03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324" w:rsidRPr="001A77F1" w:rsidRDefault="00FB03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308,6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324" w:rsidRPr="001A77F1" w:rsidRDefault="00FB0324" w:rsidP="005964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324" w:rsidRPr="001A77F1" w:rsidRDefault="00FB03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324" w:rsidRPr="001A77F1" w:rsidRDefault="00FB0324" w:rsidP="00FB03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324" w:rsidRPr="001A77F1" w:rsidRDefault="00FB03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324" w:rsidRPr="00F90780" w:rsidRDefault="00FB03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308,6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324" w:rsidRPr="001A77F1" w:rsidRDefault="00FB0324" w:rsidP="005964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324" w:rsidRPr="001A77F1" w:rsidRDefault="00FB03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324" w:rsidRPr="001A77F1" w:rsidRDefault="00FB0324" w:rsidP="00FB03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324" w:rsidRPr="001A77F1" w:rsidRDefault="00FB03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324" w:rsidRPr="00F90780" w:rsidRDefault="00FB03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308,6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324" w:rsidRPr="001A77F1" w:rsidRDefault="00FB0324" w:rsidP="005964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324" w:rsidRPr="001A77F1" w:rsidRDefault="00FB03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324" w:rsidRPr="001A77F1" w:rsidRDefault="00FB03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18030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324" w:rsidRPr="001A77F1" w:rsidRDefault="00FB03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324" w:rsidRPr="00F90780" w:rsidRDefault="00FB03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308,6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324" w:rsidRPr="001A77F1" w:rsidRDefault="00FB0324" w:rsidP="005964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324" w:rsidRPr="001A77F1" w:rsidRDefault="00FB03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324" w:rsidRPr="001A77F1" w:rsidRDefault="00FB03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18030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324" w:rsidRPr="001A77F1" w:rsidRDefault="00FB03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324" w:rsidRPr="00F90780" w:rsidRDefault="00FB03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308,6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353DDA">
            <w:pPr>
              <w:jc w:val="center"/>
              <w:rPr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5922,1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353DDA">
            <w:pPr>
              <w:jc w:val="center"/>
              <w:rPr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5922,1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353DDA">
            <w:pPr>
              <w:jc w:val="center"/>
              <w:rPr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5922,1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DA03DB">
            <w:pPr>
              <w:jc w:val="center"/>
              <w:rPr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482,4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DA03DB">
            <w:pPr>
              <w:jc w:val="center"/>
              <w:rPr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482,4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1C25EA">
            <w:pPr>
              <w:jc w:val="center"/>
              <w:rPr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1C25EA">
            <w:pPr>
              <w:jc w:val="center"/>
              <w:rPr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353DDA">
            <w:pPr>
              <w:jc w:val="center"/>
              <w:rPr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121,7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 w:rsidP="00F90780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05 0</w:t>
            </w:r>
            <w:r w:rsid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353DDA">
            <w:pPr>
              <w:jc w:val="center"/>
              <w:rPr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121,7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26002C">
            <w:pPr>
              <w:jc w:val="center"/>
              <w:rPr>
                <w:sz w:val="24"/>
                <w:szCs w:val="24"/>
                <w:lang w:val="ru-RU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736,5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26002C">
            <w:pPr>
              <w:jc w:val="center"/>
              <w:rPr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736,5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324" w:rsidRPr="001A77F1" w:rsidRDefault="00FB03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Обеспечение реализации мероприятий муниципальных 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программ по благоустройству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324" w:rsidRPr="001A77F1" w:rsidRDefault="00FB03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05 03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324" w:rsidRPr="001A77F1" w:rsidRDefault="00FB03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 9 00 S0820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324" w:rsidRPr="001A77F1" w:rsidRDefault="00FB03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324" w:rsidRPr="00F90780" w:rsidRDefault="002600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4553,6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324" w:rsidRPr="001A77F1" w:rsidRDefault="00FB03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324" w:rsidRPr="001A77F1" w:rsidRDefault="00FB03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324" w:rsidRPr="001A77F1" w:rsidRDefault="00FB03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 9 00 S0820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324" w:rsidRPr="001A77F1" w:rsidRDefault="00FB03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324" w:rsidRPr="00F90780" w:rsidRDefault="002600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4553,6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043007">
            <w:pPr>
              <w:jc w:val="center"/>
              <w:rPr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2371,7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043007" w:rsidP="00FB0324">
            <w:pPr>
              <w:jc w:val="center"/>
              <w:rPr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2371,7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043007" w:rsidP="00FB0324">
            <w:pPr>
              <w:jc w:val="center"/>
              <w:rPr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2371,7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043007" w:rsidP="00FB0324">
            <w:pPr>
              <w:jc w:val="center"/>
              <w:rPr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2371,7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D3312C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043007" w:rsidP="00FB0324">
            <w:pPr>
              <w:jc w:val="center"/>
              <w:rPr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2371,7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1A77F1" w:rsidRDefault="001C25EA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312C" w:rsidRPr="00F90780" w:rsidRDefault="00043007">
            <w:pPr>
              <w:jc w:val="center"/>
              <w:rPr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2369,8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2E5C" w:rsidRPr="001A77F1" w:rsidRDefault="00A92E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2E5C" w:rsidRPr="001A77F1" w:rsidRDefault="00A92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2E5C" w:rsidRPr="001A77F1" w:rsidRDefault="00A92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2E5C" w:rsidRPr="001A77F1" w:rsidRDefault="00A92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850</w:t>
            </w: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2E5C" w:rsidRPr="001A77F1" w:rsidRDefault="00A92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1,9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 w:rsidP="00E30F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СОЦИАЛЬНАЯ ПОЛИТИКА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10 00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 w:rsidP="00E30F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2600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50,0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 w:rsidP="00E30F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населения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 w:rsidP="00E30F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2600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50,0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 w:rsidP="00E30F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 w:rsidP="00E30F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F90780" w:rsidRDefault="002600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 w:rsidP="00E30F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 w:rsidP="00E30F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F90780" w:rsidRDefault="002600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 w:rsidP="00E30F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 w:rsidP="00E30F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16810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300</w:t>
            </w: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F90780" w:rsidRDefault="002600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 w:rsidP="00E30F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10 03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 w:rsidP="00E30F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16810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321</w:t>
            </w: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F90780" w:rsidRDefault="002600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>
            <w:pPr>
              <w:jc w:val="center"/>
              <w:rPr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2095,0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F90780" w:rsidRDefault="00014A42">
            <w:pPr>
              <w:jc w:val="center"/>
              <w:rPr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2095,0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F90780" w:rsidRDefault="00014A42">
            <w:pPr>
              <w:jc w:val="center"/>
              <w:rPr>
                <w:sz w:val="24"/>
                <w:szCs w:val="24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2095,0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90 3 00 16770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>
            <w:pPr>
              <w:jc w:val="center"/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>
            <w:pPr>
              <w:rPr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>
            <w:pPr>
              <w:jc w:val="center"/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Обустройство хоккейной коробки с. Первомайское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S026P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F90780" w:rsidRDefault="00014A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2085,0</w:t>
            </w:r>
          </w:p>
        </w:tc>
      </w:tr>
      <w:tr w:rsidR="00014A42" w:rsidRPr="001A77F1" w:rsidTr="00014A42">
        <w:tc>
          <w:tcPr>
            <w:tcW w:w="1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</w:rPr>
              <w:t>S026P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1A77F1" w:rsidRDefault="00014A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A42" w:rsidRPr="00F90780" w:rsidRDefault="00014A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0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2085,0</w:t>
            </w:r>
          </w:p>
        </w:tc>
      </w:tr>
    </w:tbl>
    <w:p w:rsidR="00D3312C" w:rsidRPr="001A77F1" w:rsidRDefault="00D3312C" w:rsidP="00E81DB6">
      <w:pPr>
        <w:rPr>
          <w:lang w:val="ru-RU"/>
        </w:rPr>
      </w:pPr>
    </w:p>
    <w:sectPr w:rsidR="00D3312C" w:rsidRPr="001A77F1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12C"/>
    <w:rsid w:val="00014A42"/>
    <w:rsid w:val="00043007"/>
    <w:rsid w:val="000E716C"/>
    <w:rsid w:val="00166450"/>
    <w:rsid w:val="001A77F1"/>
    <w:rsid w:val="001C25EA"/>
    <w:rsid w:val="00256463"/>
    <w:rsid w:val="0026002C"/>
    <w:rsid w:val="002606C7"/>
    <w:rsid w:val="00272EB4"/>
    <w:rsid w:val="00353DDA"/>
    <w:rsid w:val="003870F5"/>
    <w:rsid w:val="003A69E4"/>
    <w:rsid w:val="004037C4"/>
    <w:rsid w:val="00455BEA"/>
    <w:rsid w:val="00552E98"/>
    <w:rsid w:val="00591E6F"/>
    <w:rsid w:val="005964A5"/>
    <w:rsid w:val="00643144"/>
    <w:rsid w:val="00670C54"/>
    <w:rsid w:val="006B2814"/>
    <w:rsid w:val="006B45AD"/>
    <w:rsid w:val="006F4D07"/>
    <w:rsid w:val="00722B0A"/>
    <w:rsid w:val="0074778B"/>
    <w:rsid w:val="007E170B"/>
    <w:rsid w:val="00813F84"/>
    <w:rsid w:val="00851AEC"/>
    <w:rsid w:val="00860306"/>
    <w:rsid w:val="008D6F01"/>
    <w:rsid w:val="00965310"/>
    <w:rsid w:val="00A17F49"/>
    <w:rsid w:val="00A44F60"/>
    <w:rsid w:val="00A5563B"/>
    <w:rsid w:val="00A7761A"/>
    <w:rsid w:val="00A92E5C"/>
    <w:rsid w:val="00AB7408"/>
    <w:rsid w:val="00AD562A"/>
    <w:rsid w:val="00B855E1"/>
    <w:rsid w:val="00BD06CC"/>
    <w:rsid w:val="00C02334"/>
    <w:rsid w:val="00C30224"/>
    <w:rsid w:val="00C665AC"/>
    <w:rsid w:val="00C94D35"/>
    <w:rsid w:val="00CB5539"/>
    <w:rsid w:val="00D3312C"/>
    <w:rsid w:val="00D47CFF"/>
    <w:rsid w:val="00DA03DB"/>
    <w:rsid w:val="00DA2F70"/>
    <w:rsid w:val="00DD2C13"/>
    <w:rsid w:val="00E30FC7"/>
    <w:rsid w:val="00E31C79"/>
    <w:rsid w:val="00E81DB6"/>
    <w:rsid w:val="00E86DEB"/>
    <w:rsid w:val="00EB3841"/>
    <w:rsid w:val="00EF4F3B"/>
    <w:rsid w:val="00F90780"/>
    <w:rsid w:val="00FA40A4"/>
    <w:rsid w:val="00FB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0A594"/>
  <w15:docId w15:val="{A3A005F6-6E3B-433C-938D-FFBD58FE5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A44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4F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E87DA-FDCA-419F-B158-461D0BC5B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4208</Words>
  <Characters>23992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ZMG</cp:lastModifiedBy>
  <cp:revision>2</cp:revision>
  <cp:lastPrinted>2024-11-25T02:26:00Z</cp:lastPrinted>
  <dcterms:created xsi:type="dcterms:W3CDTF">2024-11-25T02:28:00Z</dcterms:created>
  <dcterms:modified xsi:type="dcterms:W3CDTF">2024-11-25T02:28:00Z</dcterms:modified>
</cp:coreProperties>
</file>