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ПЕРВОМАЙСКИЙ СЕЛЬСКИЙ СОВЕТ НАРОДНЫХ</w:t>
      </w:r>
      <w:r w:rsidRPr="00C94DF2">
        <w:rPr>
          <w:rFonts w:ascii="Times New Roman" w:eastAsia="Times New Roman" w:hAnsi="Times New Roman" w:cs="Times New Roman"/>
          <w:sz w:val="32"/>
          <w:szCs w:val="32"/>
        </w:rPr>
        <w:br/>
        <w:t>ДЕПУТАТОВ БИЙСКОГО РАЙОНА АЛТАЙСКОГО КРАЯ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 xml:space="preserve">РЕШЕНИЕ </w:t>
      </w: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477AD9" w:rsidP="00477AD9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0A79">
        <w:rPr>
          <w:rFonts w:ascii="Times New Roman" w:hAnsi="Times New Roman" w:cs="Times New Roman"/>
          <w:sz w:val="24"/>
          <w:szCs w:val="24"/>
        </w:rPr>
        <w:t>18</w:t>
      </w:r>
      <w:r w:rsidR="004C7E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A79">
        <w:rPr>
          <w:rFonts w:ascii="Times New Roman" w:hAnsi="Times New Roman" w:cs="Times New Roman"/>
          <w:sz w:val="24"/>
          <w:szCs w:val="24"/>
        </w:rPr>
        <w:t>ноября</w:t>
      </w:r>
      <w:r w:rsidR="004C7E10">
        <w:rPr>
          <w:rFonts w:ascii="Times New Roman" w:hAnsi="Times New Roman" w:cs="Times New Roman"/>
          <w:sz w:val="24"/>
          <w:szCs w:val="24"/>
        </w:rPr>
        <w:t xml:space="preserve"> </w:t>
      </w:r>
      <w:r w:rsidR="00687B90">
        <w:rPr>
          <w:rFonts w:ascii="Times New Roman" w:hAnsi="Times New Roman" w:cs="Times New Roman"/>
          <w:sz w:val="24"/>
          <w:szCs w:val="24"/>
        </w:rPr>
        <w:t xml:space="preserve"> </w:t>
      </w:r>
      <w:r w:rsidR="00FB632F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FB632F">
        <w:rPr>
          <w:rFonts w:ascii="Times New Roman" w:hAnsi="Times New Roman" w:cs="Times New Roman"/>
          <w:sz w:val="24"/>
          <w:szCs w:val="24"/>
        </w:rPr>
        <w:t xml:space="preserve"> г.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8785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B0A79">
        <w:rPr>
          <w:rFonts w:ascii="Times New Roman" w:eastAsia="Times New Roman" w:hAnsi="Times New Roman" w:cs="Times New Roman"/>
          <w:sz w:val="24"/>
          <w:szCs w:val="24"/>
        </w:rPr>
        <w:t>102</w:t>
      </w:r>
    </w:p>
    <w:p w:rsidR="00B03659" w:rsidRPr="00477AD9" w:rsidRDefault="00477AD9" w:rsidP="00477AD9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77AD9">
        <w:rPr>
          <w:rFonts w:ascii="Times New Roman" w:eastAsia="Times New Roman" w:hAnsi="Times New Roman" w:cs="Times New Roman"/>
        </w:rPr>
        <w:t>с. Первомайское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F2">
        <w:rPr>
          <w:rFonts w:ascii="Times New Roman" w:eastAsia="Times New Roman" w:hAnsi="Times New Roman" w:cs="Times New Roman"/>
          <w:sz w:val="24"/>
          <w:szCs w:val="24"/>
        </w:rPr>
        <w:t>Об утверждении повестки дня,</w:t>
      </w:r>
    </w:p>
    <w:p w:rsidR="00B03659" w:rsidRPr="00C94DF2" w:rsidRDefault="004C7E10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двадцать </w:t>
      </w:r>
      <w:r w:rsidR="00CB0A79">
        <w:rPr>
          <w:rFonts w:ascii="Times New Roman" w:eastAsia="Times New Roman" w:hAnsi="Times New Roman" w:cs="Times New Roman"/>
          <w:sz w:val="24"/>
          <w:szCs w:val="24"/>
        </w:rPr>
        <w:t>пятой</w:t>
      </w:r>
      <w:r w:rsidR="00687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сессии Первомайского сельского </w:t>
      </w: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F2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овета народных депутатов восьмого</w:t>
      </w:r>
      <w:r w:rsidRPr="00C94DF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687B90" w:rsidP="00B0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муниципального образования Первомайский сельсовет действующим Регламентом Первомайского сельского Совета народных д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 xml:space="preserve">епутатов </w:t>
      </w:r>
      <w:r w:rsidR="00B03659" w:rsidRPr="00C94DF2">
        <w:rPr>
          <w:rFonts w:ascii="Times New Roman" w:eastAsia="Times New Roman" w:hAnsi="Times New Roman" w:cs="Times New Roman"/>
          <w:sz w:val="28"/>
          <w:szCs w:val="28"/>
        </w:rPr>
        <w:t xml:space="preserve">Первомайский сельский Совет народных депутатов </w:t>
      </w:r>
      <w:r w:rsidR="00B03659" w:rsidRPr="00B03659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B03659" w:rsidRPr="00C94D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1.Повестку дня </w:t>
      </w:r>
      <w:r w:rsidR="004C7E10">
        <w:rPr>
          <w:rFonts w:ascii="Times New Roman" w:eastAsia="Times New Roman" w:hAnsi="Times New Roman" w:cs="Times New Roman"/>
          <w:sz w:val="28"/>
          <w:szCs w:val="28"/>
        </w:rPr>
        <w:t xml:space="preserve">двадцать </w:t>
      </w:r>
      <w:proofErr w:type="gramStart"/>
      <w:r w:rsidR="00CB0A79">
        <w:rPr>
          <w:rFonts w:ascii="Times New Roman" w:eastAsia="Times New Roman" w:hAnsi="Times New Roman" w:cs="Times New Roman"/>
          <w:sz w:val="28"/>
          <w:szCs w:val="28"/>
        </w:rPr>
        <w:t>пятой</w:t>
      </w:r>
      <w:r w:rsidR="00477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  <w:proofErr w:type="gramEnd"/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 Первомайского сельского С</w:t>
      </w:r>
      <w:r>
        <w:rPr>
          <w:rFonts w:ascii="Times New Roman" w:eastAsia="Times New Roman" w:hAnsi="Times New Roman" w:cs="Times New Roman"/>
          <w:sz w:val="28"/>
          <w:szCs w:val="28"/>
        </w:rPr>
        <w:t>овета народных депутатов восьмого</w:t>
      </w: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 созыва утвердить.</w:t>
      </w: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2.На сессии рассмотреть следующие вопросы: 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A3A" w:rsidRDefault="00115A3A" w:rsidP="00115A3A">
      <w:pPr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главы Первомайского сельского совета.</w:t>
      </w:r>
    </w:p>
    <w:p w:rsidR="00115A3A" w:rsidRDefault="00115A3A" w:rsidP="00115A3A">
      <w:pPr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принятии  изменений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бюджет  МО Первомайский сельсовет Бийского района Алтайского края на 2024 год</w:t>
      </w:r>
    </w:p>
    <w:p w:rsidR="00115A3A" w:rsidRPr="009876D5" w:rsidRDefault="00115A3A" w:rsidP="00115A3A">
      <w:pPr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9876D5">
        <w:rPr>
          <w:rFonts w:ascii="Times New Roman" w:hAnsi="Times New Roman"/>
          <w:sz w:val="28"/>
          <w:szCs w:val="28"/>
        </w:rPr>
        <w:t xml:space="preserve">внесения изменений в решения по земельному налогу </w:t>
      </w:r>
      <w:r>
        <w:rPr>
          <w:rFonts w:ascii="Times New Roman" w:hAnsi="Times New Roman"/>
          <w:sz w:val="28"/>
          <w:szCs w:val="28"/>
        </w:rPr>
        <w:t xml:space="preserve">от 10.10.2019 № 21-снд </w:t>
      </w:r>
      <w:r w:rsidRPr="009876D5">
        <w:rPr>
          <w:rFonts w:ascii="Times New Roman" w:hAnsi="Times New Roman"/>
          <w:sz w:val="28"/>
          <w:szCs w:val="28"/>
        </w:rPr>
        <w:t>и нал</w:t>
      </w:r>
      <w:r>
        <w:rPr>
          <w:rFonts w:ascii="Times New Roman" w:hAnsi="Times New Roman"/>
          <w:sz w:val="28"/>
          <w:szCs w:val="28"/>
        </w:rPr>
        <w:t xml:space="preserve">огу на имущество физических лиц </w:t>
      </w:r>
      <w:proofErr w:type="gramStart"/>
      <w:r>
        <w:rPr>
          <w:rFonts w:ascii="Times New Roman" w:hAnsi="Times New Roman"/>
          <w:sz w:val="28"/>
          <w:szCs w:val="28"/>
        </w:rPr>
        <w:t>от  10.10.2019</w:t>
      </w:r>
      <w:proofErr w:type="gramEnd"/>
      <w:r>
        <w:rPr>
          <w:rFonts w:ascii="Times New Roman" w:hAnsi="Times New Roman"/>
          <w:sz w:val="28"/>
          <w:szCs w:val="28"/>
        </w:rPr>
        <w:t xml:space="preserve"> № 22-снд</w:t>
      </w:r>
    </w:p>
    <w:p w:rsidR="00115A3A" w:rsidRDefault="00115A3A" w:rsidP="00115A3A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B03659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A3A" w:rsidRDefault="00115A3A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A3A" w:rsidRPr="00C94DF2" w:rsidRDefault="00115A3A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06C17" w:rsidRDefault="00306C17" w:rsidP="00306C1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Первомайско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>го сельского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ab/>
      </w:r>
      <w:r w:rsidR="006610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 xml:space="preserve">       А.Д. Филиппова</w:t>
      </w:r>
    </w:p>
    <w:p w:rsidR="00306C17" w:rsidRDefault="00306C17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B03659" w:rsidRPr="00C94DF2" w:rsidRDefault="00306C17" w:rsidP="00B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47C5" w:rsidRDefault="009F47C5"/>
    <w:sectPr w:rsidR="009F47C5" w:rsidSect="00951B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01BC0"/>
    <w:multiLevelType w:val="multilevel"/>
    <w:tmpl w:val="BC9086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AD41C6E"/>
    <w:multiLevelType w:val="hybridMultilevel"/>
    <w:tmpl w:val="343672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67F1F"/>
    <w:multiLevelType w:val="hybridMultilevel"/>
    <w:tmpl w:val="7A0E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637A2"/>
    <w:multiLevelType w:val="hybridMultilevel"/>
    <w:tmpl w:val="5F5C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9"/>
    <w:rsid w:val="00005B1E"/>
    <w:rsid w:val="00087852"/>
    <w:rsid w:val="000E1480"/>
    <w:rsid w:val="00115A3A"/>
    <w:rsid w:val="00191D22"/>
    <w:rsid w:val="002B2FEC"/>
    <w:rsid w:val="002D4358"/>
    <w:rsid w:val="00306C17"/>
    <w:rsid w:val="0032103B"/>
    <w:rsid w:val="00380A1C"/>
    <w:rsid w:val="00406A1E"/>
    <w:rsid w:val="00477AD9"/>
    <w:rsid w:val="004C24BD"/>
    <w:rsid w:val="004C7E10"/>
    <w:rsid w:val="00557D77"/>
    <w:rsid w:val="005A0A96"/>
    <w:rsid w:val="005B3184"/>
    <w:rsid w:val="005F5166"/>
    <w:rsid w:val="006368E3"/>
    <w:rsid w:val="0066102D"/>
    <w:rsid w:val="00686CB6"/>
    <w:rsid w:val="00687B90"/>
    <w:rsid w:val="00795636"/>
    <w:rsid w:val="00825EA9"/>
    <w:rsid w:val="00856D0E"/>
    <w:rsid w:val="008E44FB"/>
    <w:rsid w:val="00902EC4"/>
    <w:rsid w:val="009245A6"/>
    <w:rsid w:val="00951BA5"/>
    <w:rsid w:val="009D24FF"/>
    <w:rsid w:val="009F47C5"/>
    <w:rsid w:val="00A7718D"/>
    <w:rsid w:val="00A83CF5"/>
    <w:rsid w:val="00B03659"/>
    <w:rsid w:val="00BD3DA4"/>
    <w:rsid w:val="00C07BB4"/>
    <w:rsid w:val="00CA38E0"/>
    <w:rsid w:val="00CB0A79"/>
    <w:rsid w:val="00EA7B62"/>
    <w:rsid w:val="00ED429B"/>
    <w:rsid w:val="00FB632F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1D4D"/>
  <w15:docId w15:val="{316E5DCA-634D-47EA-B63C-B796E978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3659"/>
    <w:pPr>
      <w:keepNext/>
      <w:suppressAutoHyphens/>
      <w:spacing w:after="0" w:line="240" w:lineRule="auto"/>
      <w:ind w:left="1770" w:hanging="105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ZMG</cp:lastModifiedBy>
  <cp:revision>2</cp:revision>
  <cp:lastPrinted>2024-09-20T09:06:00Z</cp:lastPrinted>
  <dcterms:created xsi:type="dcterms:W3CDTF">2024-11-25T09:20:00Z</dcterms:created>
  <dcterms:modified xsi:type="dcterms:W3CDTF">2024-11-25T09:20:00Z</dcterms:modified>
</cp:coreProperties>
</file>